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A7B1FE7" w14:textId="2BD019C1" w:rsidR="00EE48E4" w:rsidRDefault="00EE48E4" w:rsidP="00544C5E">
      <w:pPr>
        <w:jc w:val="center"/>
        <w:rPr>
          <w:i/>
        </w:rPr>
      </w:pPr>
    </w:p>
    <w:p w14:paraId="2083ACAC" w14:textId="77777777" w:rsidR="00EE48E4" w:rsidRDefault="00EE48E4">
      <w:pPr>
        <w:rPr>
          <w:i/>
        </w:rPr>
      </w:pP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bookmarkStart w:id="0" w:name="_Hlk200710268" w:displacedByCustomXml="next"/>
    <w:sdt>
      <w:sdtPr>
        <w:rPr>
          <w:rFonts w:ascii="PT Serif" w:hAnsi="PT Serif"/>
          <w:b/>
          <w:i/>
          <w:color w:val="000000"/>
          <w:sz w:val="44"/>
          <w:highlight w:val="cyan"/>
        </w:rPr>
        <w:id w:val="-1310791570"/>
        <w:placeholder>
          <w:docPart w:val="ED4893E5E4EC4EBD96B265FF67C1CB7B"/>
        </w:placeholder>
        <w15:color w:val="800000"/>
        <w15:appearance w15:val="hidden"/>
      </w:sdtPr>
      <w:sdtEndPr>
        <w:rPr>
          <w:bCs/>
          <w:sz w:val="40"/>
          <w:szCs w:val="18"/>
          <w:highlight w:val="none"/>
        </w:rPr>
      </w:sdtEndPr>
      <w:sdtContent>
        <w:sdt>
          <w:sdtPr>
            <w:rPr>
              <w:rFonts w:ascii="PT Serif" w:hAnsi="PT Serif"/>
              <w:b/>
              <w:bCs/>
              <w:i/>
              <w:color w:val="000000"/>
              <w:sz w:val="40"/>
              <w:szCs w:val="18"/>
            </w:rPr>
            <w:id w:val="-1057935073"/>
            <w:placeholder>
              <w:docPart w:val="FF909D017949484F86CA509E8E09637F"/>
            </w:placeholder>
            <w15:color w:val="800000"/>
            <w15:appearance w15:val="hidden"/>
          </w:sdtPr>
          <w:sdtEndPr/>
          <w:sdtContent>
            <w:bookmarkStart w:id="1" w:name="_Hlk187658115" w:displacedByCustomXml="next"/>
            <w:sdt>
              <w:sdtPr>
                <w:rPr>
                  <w:rFonts w:ascii="PT Serif" w:hAnsi="PT Serif"/>
                  <w:b/>
                  <w:bCs/>
                  <w:i/>
                  <w:color w:val="000000"/>
                  <w:sz w:val="40"/>
                  <w:szCs w:val="18"/>
                </w:rPr>
                <w:id w:val="1059359694"/>
                <w:placeholder>
                  <w:docPart w:val="ECF9960FCDDC40D0891052333EC929E1"/>
                </w:placeholder>
                <w15:color w:val="800000"/>
                <w15:appearance w15:val="hidden"/>
              </w:sdtPr>
              <w:sdtEndPr/>
              <w:sdtContent>
                <w:p w14:paraId="6603771F" w14:textId="1C0ED080" w:rsidR="00F410FF" w:rsidRPr="00F410FF" w:rsidRDefault="00F410FF" w:rsidP="00F410FF">
                  <w:pPr>
                    <w:jc w:val="center"/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</w:pPr>
                  <w:r w:rsidRPr="00F410F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t xml:space="preserve">Opracowanie dokumentacji projektowo-kosztorysowej dla inwestycji pn. </w:t>
                  </w:r>
                </w:p>
                <w:p w14:paraId="2DFDC3B1" w14:textId="77777777" w:rsidR="00F410FF" w:rsidRPr="00F410FF" w:rsidRDefault="00F410FF" w:rsidP="00F410FF">
                  <w:pPr>
                    <w:jc w:val="center"/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</w:pPr>
                  <w:r w:rsidRPr="00F410F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t xml:space="preserve">„Przebudowa obiektu w kampusie Politechniki Śląskiej w Zabrzu, ul. Roosevelta 30, </w:t>
                  </w:r>
                  <w:r w:rsidRPr="00F410F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br/>
                    <w:t>wyposażonego w parking oraz sale dydaktyczne</w:t>
                  </w:r>
                </w:p>
                <w:p w14:paraId="7B49388F" w14:textId="24CCA109" w:rsidR="00F410FF" w:rsidRPr="00F410FF" w:rsidRDefault="0036441B" w:rsidP="00F410FF">
                  <w:pPr>
                    <w:jc w:val="center"/>
                    <w:rPr>
                      <w:rFonts w:ascii="PT Serif" w:hAnsi="PT Serif"/>
                      <w:b/>
                      <w:bCs/>
                      <w:i/>
                      <w:color w:val="000000"/>
                      <w:sz w:val="40"/>
                      <w:szCs w:val="18"/>
                    </w:rPr>
                  </w:pPr>
                </w:p>
              </w:sdtContent>
            </w:sdt>
          </w:sdtContent>
        </w:sdt>
      </w:sdtContent>
    </w:sdt>
    <w:bookmarkEnd w:id="0"/>
    <w:bookmarkEnd w:id="1"/>
    <w:p w14:paraId="40AAE377" w14:textId="77777777" w:rsidR="005073EF" w:rsidRPr="00E75CE8" w:rsidRDefault="005073EF" w:rsidP="005073EF">
      <w:pPr>
        <w:rPr>
          <w:rFonts w:ascii="PT Serif" w:hAnsi="PT Serif"/>
          <w:b/>
          <w:color w:val="000000"/>
          <w:sz w:val="24"/>
        </w:rPr>
      </w:pPr>
    </w:p>
    <w:p w14:paraId="76E53221" w14:textId="03263FF2" w:rsidR="005073EF" w:rsidRPr="0077080F" w:rsidRDefault="005073EF" w:rsidP="005073EF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2" w:name="_Hlk93312687"/>
      <w:r w:rsidRPr="00101A24">
        <w:rPr>
          <w:rFonts w:ascii="PT Serif" w:hAnsi="PT Serif"/>
          <w:b/>
          <w:iCs/>
          <w:color w:val="000000"/>
          <w:sz w:val="40"/>
        </w:rPr>
        <w:t>DZPZ.283.</w:t>
      </w:r>
      <w:r w:rsidR="00F410FF">
        <w:rPr>
          <w:rFonts w:ascii="PT Serif" w:hAnsi="PT Serif"/>
          <w:b/>
          <w:iCs/>
          <w:color w:val="000000"/>
          <w:sz w:val="40"/>
        </w:rPr>
        <w:t>20</w:t>
      </w:r>
      <w:r w:rsidRPr="00101A24">
        <w:rPr>
          <w:rFonts w:ascii="PT Serif" w:hAnsi="PT Serif"/>
          <w:b/>
          <w:iCs/>
          <w:color w:val="000000"/>
          <w:sz w:val="40"/>
        </w:rPr>
        <w:t>.202</w:t>
      </w:r>
      <w:r w:rsidR="0041281E">
        <w:rPr>
          <w:rFonts w:ascii="PT Serif" w:hAnsi="PT Serif"/>
          <w:b/>
          <w:iCs/>
          <w:color w:val="000000"/>
          <w:sz w:val="40"/>
        </w:rPr>
        <w:t>6</w:t>
      </w:r>
      <w:r w:rsidRPr="00101A24">
        <w:rPr>
          <w:rFonts w:ascii="PT Serif" w:hAnsi="PT Serif"/>
          <w:b/>
          <w:iCs/>
          <w:color w:val="000000"/>
          <w:sz w:val="40"/>
        </w:rPr>
        <w:t>.</w:t>
      </w:r>
      <w:r w:rsidR="00F410FF">
        <w:rPr>
          <w:rFonts w:ascii="PT Serif" w:hAnsi="PT Serif"/>
          <w:b/>
          <w:iCs/>
          <w:color w:val="000000"/>
          <w:sz w:val="40"/>
        </w:rPr>
        <w:t>TB</w:t>
      </w:r>
    </w:p>
    <w:bookmarkEnd w:id="2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8D77ACA" w14:textId="77777777" w:rsidR="00EE48E4" w:rsidRDefault="00EE48E4">
      <w:pPr>
        <w:rPr>
          <w:b/>
          <w:sz w:val="32"/>
        </w:rPr>
      </w:pPr>
    </w:p>
    <w:p w14:paraId="0D8E629D" w14:textId="77777777" w:rsidR="00EE48E4" w:rsidRDefault="00EE48E4">
      <w:pPr>
        <w:rPr>
          <w:b/>
          <w:sz w:val="32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388908B2" w14:textId="723C44D8" w:rsidR="00EE48E4" w:rsidRPr="002350D4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544C5E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1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059F460F" w:rsidR="00731352" w:rsidRPr="00544C5E" w:rsidRDefault="00731352" w:rsidP="00091743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 xml:space="preserve">Formularz </w:t>
            </w:r>
            <w:r w:rsidRPr="0067577F">
              <w:rPr>
                <w:rFonts w:ascii="PT Serif" w:hAnsi="PT Serif"/>
                <w:sz w:val="24"/>
              </w:rPr>
              <w:t>ofertowy</w:t>
            </w:r>
            <w:r w:rsidR="00D461FB" w:rsidRPr="0067577F">
              <w:rPr>
                <w:rFonts w:ascii="PT Serif" w:hAnsi="PT Serif"/>
                <w:sz w:val="24"/>
              </w:rPr>
              <w:t xml:space="preserve"> wraz z</w:t>
            </w:r>
            <w:r w:rsidR="00091743" w:rsidRPr="0067577F">
              <w:rPr>
                <w:rFonts w:ascii="PT Serif" w:hAnsi="PT Serif"/>
                <w:sz w:val="24"/>
              </w:rPr>
              <w:t xml:space="preserve"> ewentualnymi</w:t>
            </w:r>
            <w:r w:rsidR="00D461FB" w:rsidRPr="0067577F">
              <w:rPr>
                <w:rFonts w:ascii="PT Serif" w:hAnsi="PT Serif"/>
                <w:sz w:val="24"/>
              </w:rPr>
              <w:t xml:space="preserve"> dokumentami, o których mowa </w:t>
            </w:r>
            <w:r w:rsidR="00091743" w:rsidRPr="0067577F">
              <w:rPr>
                <w:rFonts w:ascii="PT Serif" w:hAnsi="PT Serif"/>
                <w:sz w:val="24"/>
              </w:rPr>
              <w:br/>
            </w:r>
            <w:r w:rsidR="00D461FB" w:rsidRPr="0067577F">
              <w:rPr>
                <w:rFonts w:ascii="PT Serif" w:hAnsi="PT Serif"/>
                <w:sz w:val="24"/>
              </w:rPr>
              <w:t>w rozdz. VI SWZ</w:t>
            </w:r>
            <w:r w:rsidR="00D461FB">
              <w:rPr>
                <w:rFonts w:ascii="PT Serif" w:hAnsi="PT Serif"/>
                <w:sz w:val="24"/>
              </w:rPr>
              <w:t xml:space="preserve"> 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544C5E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2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544C5E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544C5E">
              <w:rPr>
                <w:rFonts w:ascii="PT Serif" w:hAnsi="PT Serif"/>
                <w:sz w:val="24"/>
                <w:szCs w:val="24"/>
              </w:rPr>
              <w:t>125</w:t>
            </w:r>
            <w:r w:rsidRPr="00544C5E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544C5E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 w:rsidRPr="00544C5E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544C5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544C5E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544C5E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544C5E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544C5E">
              <w:rPr>
                <w:rFonts w:ascii="PT Serif" w:hAnsi="PT Serif"/>
                <w:sz w:val="24"/>
              </w:rPr>
              <w:t xml:space="preserve">– </w:t>
            </w:r>
            <w:r w:rsidRPr="00544C5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544C5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4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64964E77" w:rsidR="00731352" w:rsidRPr="00544C5E" w:rsidRDefault="00025602" w:rsidP="00CA4E0E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O</w:t>
            </w:r>
            <w:r w:rsidR="006D4E4F" w:rsidRPr="00544C5E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2E7646" w:rsidRPr="00544C5E">
              <w:rPr>
                <w:rFonts w:ascii="PT Serif" w:hAnsi="PT Serif"/>
                <w:sz w:val="24"/>
              </w:rPr>
              <w:t>5</w:t>
            </w:r>
            <w:r w:rsidR="006D4E4F" w:rsidRPr="00544C5E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544C5E">
              <w:rPr>
                <w:rFonts w:ascii="PT Serif" w:hAnsi="PT Serif"/>
                <w:sz w:val="24"/>
              </w:rPr>
              <w:t xml:space="preserve">oraz </w:t>
            </w:r>
            <w:r w:rsidRPr="00544C5E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544C5E">
              <w:rPr>
                <w:rFonts w:ascii="PT Serif" w:hAnsi="PT Serif"/>
                <w:sz w:val="24"/>
              </w:rPr>
              <w:t xml:space="preserve"> (lub </w:t>
            </w:r>
            <w:r w:rsidRPr="00544C5E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544C5E">
              <w:rPr>
                <w:rFonts w:ascii="PT Serif" w:hAnsi="PT Serif"/>
                <w:sz w:val="24"/>
              </w:rPr>
              <w:t xml:space="preserve">) </w:t>
            </w:r>
            <w:r w:rsidR="00731352" w:rsidRPr="00544C5E">
              <w:rPr>
                <w:rFonts w:ascii="PT Serif" w:hAnsi="PT Serif"/>
                <w:sz w:val="24"/>
              </w:rPr>
              <w:t xml:space="preserve">– </w:t>
            </w:r>
            <w:r w:rsidR="00731352" w:rsidRPr="00544C5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72659C22" w:rsidR="00731352" w:rsidRPr="00544C5E" w:rsidRDefault="00544C5E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544C5E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3C64797A" w:rsidR="00D461FB" w:rsidRPr="00D461FB" w:rsidRDefault="00731352" w:rsidP="0073356E">
            <w:pPr>
              <w:tabs>
                <w:tab w:val="left" w:pos="5184"/>
              </w:tabs>
              <w:rPr>
                <w:rFonts w:ascii="PT Serif" w:hAnsi="PT Serif"/>
                <w:i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544C5E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6234A499" w14:textId="77777777" w:rsidR="00EE48E4" w:rsidRDefault="00EE48E4" w:rsidP="00335D21">
      <w:pPr>
        <w:pStyle w:val="Tekstpodstawowy3"/>
        <w:widowControl/>
        <w:jc w:val="left"/>
        <w:rPr>
          <w:sz w:val="32"/>
        </w:rPr>
      </w:pPr>
    </w:p>
    <w:p w14:paraId="4BBCCD0E" w14:textId="0657D43C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335D21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</w:t>
      </w:r>
      <w:r w:rsidR="00233873" w:rsidRPr="00335D21">
        <w:rPr>
          <w:rFonts w:ascii="PT Serif" w:hAnsi="PT Serif"/>
          <w:sz w:val="24"/>
          <w:szCs w:val="24"/>
        </w:rPr>
        <w:t xml:space="preserve">dokumentami zamówienia, w tym </w:t>
      </w:r>
      <w:r w:rsidR="00137CCD" w:rsidRPr="00335D21">
        <w:rPr>
          <w:rFonts w:ascii="PT Serif" w:hAnsi="PT Serif"/>
          <w:sz w:val="24"/>
          <w:szCs w:val="24"/>
        </w:rPr>
        <w:t xml:space="preserve">ze Specyfikacją </w:t>
      </w:r>
      <w:r w:rsidR="00233873" w:rsidRPr="00335D21">
        <w:rPr>
          <w:rFonts w:ascii="PT Serif" w:hAnsi="PT Serif"/>
          <w:sz w:val="24"/>
          <w:szCs w:val="24"/>
        </w:rPr>
        <w:t xml:space="preserve">Warunków </w:t>
      </w:r>
      <w:r w:rsidR="00137CCD" w:rsidRPr="00335D21">
        <w:rPr>
          <w:rFonts w:ascii="PT Serif" w:hAnsi="PT Serif"/>
          <w:sz w:val="24"/>
          <w:szCs w:val="24"/>
        </w:rPr>
        <w:t>Zamówienia dotyczącą:</w:t>
      </w:r>
    </w:p>
    <w:sdt>
      <w:sdtPr>
        <w:rPr>
          <w:rFonts w:ascii="PT Serif" w:hAnsi="PT Serif"/>
          <w:b/>
          <w:i/>
        </w:rPr>
        <w:id w:val="436641724"/>
        <w:placeholder>
          <w:docPart w:val="C6658F0388AF423B814AF3782C9C0A85"/>
        </w:placeholder>
        <w15:color w:val="800000"/>
        <w15:appearance w15:val="hidden"/>
      </w:sdtPr>
      <w:sdtEndPr/>
      <w:sdtContent>
        <w:p w14:paraId="3072E6A3" w14:textId="77777777" w:rsidR="00F410FF" w:rsidRPr="00F410FF" w:rsidRDefault="00F410FF" w:rsidP="00F410FF">
          <w:pPr>
            <w:ind w:left="284" w:hanging="284"/>
            <w:jc w:val="center"/>
            <w:rPr>
              <w:rFonts w:ascii="PT Serif" w:hAnsi="PT Serif"/>
              <w:b/>
              <w:sz w:val="24"/>
              <w:szCs w:val="24"/>
            </w:rPr>
          </w:pPr>
          <w:r w:rsidRPr="00F410FF">
            <w:rPr>
              <w:rFonts w:ascii="PT Serif" w:hAnsi="PT Serif"/>
              <w:b/>
              <w:sz w:val="24"/>
              <w:szCs w:val="24"/>
            </w:rPr>
            <w:t xml:space="preserve">Opracowanie dokumentacji projektowo-kosztorysowej dla inwestycji pn. </w:t>
          </w:r>
        </w:p>
        <w:p w14:paraId="4306BA88" w14:textId="77777777" w:rsidR="00F410FF" w:rsidRPr="00F410FF" w:rsidRDefault="00F410FF" w:rsidP="00F410FF">
          <w:pPr>
            <w:ind w:left="284" w:hanging="284"/>
            <w:jc w:val="center"/>
            <w:rPr>
              <w:rFonts w:ascii="PT Serif" w:hAnsi="PT Serif"/>
              <w:b/>
              <w:sz w:val="24"/>
              <w:szCs w:val="24"/>
            </w:rPr>
          </w:pPr>
          <w:r w:rsidRPr="00F410FF">
            <w:rPr>
              <w:rFonts w:ascii="PT Serif" w:hAnsi="PT Serif"/>
              <w:b/>
              <w:sz w:val="24"/>
              <w:szCs w:val="24"/>
            </w:rPr>
            <w:t xml:space="preserve">„Przebudowa obiektu w kampusie Politechniki Śląskiej w Zabrzu, ul. Roosevelta 30, </w:t>
          </w:r>
          <w:r w:rsidRPr="00F410FF">
            <w:rPr>
              <w:rFonts w:ascii="PT Serif" w:hAnsi="PT Serif"/>
              <w:b/>
              <w:sz w:val="24"/>
              <w:szCs w:val="24"/>
            </w:rPr>
            <w:br/>
            <w:t>wyposażonego w parking oraz sale dydaktyczne</w:t>
          </w:r>
        </w:p>
        <w:p w14:paraId="742EB989" w14:textId="77777777" w:rsidR="00F410FF" w:rsidRPr="00F410FF" w:rsidRDefault="0036441B" w:rsidP="00F410FF">
          <w:pPr>
            <w:ind w:left="284" w:hanging="284"/>
            <w:jc w:val="center"/>
            <w:rPr>
              <w:rFonts w:ascii="PT Serif" w:hAnsi="PT Serif"/>
              <w:b/>
              <w:i/>
            </w:rPr>
          </w:pPr>
        </w:p>
      </w:sdtContent>
    </w:sdt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B91722" w:rsidRDefault="00E943C1" w:rsidP="00E943C1">
      <w:pPr>
        <w:jc w:val="both"/>
        <w:rPr>
          <w:rFonts w:ascii="PT Serif" w:hAnsi="PT Serif"/>
          <w:i/>
        </w:rPr>
      </w:pPr>
    </w:p>
    <w:p w14:paraId="7197CA32" w14:textId="77777777" w:rsidR="00335D21" w:rsidRPr="0033726E" w:rsidRDefault="00335D21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  <w:r w:rsidRPr="0033726E">
        <w:rPr>
          <w:rFonts w:ascii="PT Serif" w:hAnsi="PT Serif"/>
          <w:b/>
          <w:iCs/>
          <w:sz w:val="24"/>
          <w:szCs w:val="24"/>
        </w:rPr>
        <w:t xml:space="preserve">dotyczy Wykonawcy </w:t>
      </w:r>
      <w:r w:rsidRPr="0033726E">
        <w:rPr>
          <w:rFonts w:ascii="PT Serif" w:hAnsi="PT Serif"/>
          <w:b/>
          <w:iCs/>
          <w:sz w:val="24"/>
          <w:szCs w:val="24"/>
          <w:u w:val="single"/>
        </w:rPr>
        <w:t>KRAJOWEGO</w:t>
      </w:r>
      <w:r w:rsidRPr="0033726E">
        <w:rPr>
          <w:rFonts w:ascii="PT Serif" w:hAnsi="PT Serif"/>
          <w:b/>
          <w:iCs/>
          <w:sz w:val="24"/>
          <w:szCs w:val="24"/>
        </w:rPr>
        <w:t>:</w:t>
      </w:r>
    </w:p>
    <w:p w14:paraId="6734D114" w14:textId="77777777" w:rsidR="00335D21" w:rsidRPr="0033726E" w:rsidRDefault="00335D21" w:rsidP="00335D21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tbl>
      <w:tblPr>
        <w:tblW w:w="1022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468"/>
        <w:gridCol w:w="1294"/>
        <w:gridCol w:w="2571"/>
        <w:gridCol w:w="2533"/>
      </w:tblGrid>
      <w:tr w:rsidR="00461276" w:rsidRPr="0033726E" w14:paraId="4FCD9BD4" w14:textId="77777777" w:rsidTr="000700E8">
        <w:trPr>
          <w:trHeight w:val="314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4069ADB" w14:textId="5E3B0FEF" w:rsidR="00461276" w:rsidRPr="0033726E" w:rsidRDefault="000700E8" w:rsidP="000700E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>
              <w:rPr>
                <w:rFonts w:ascii="PT Serif" w:hAnsi="PT Serif"/>
                <w:b/>
                <w:bCs/>
                <w:szCs w:val="22"/>
                <w:lang w:eastAsia="ar-SA"/>
              </w:rPr>
              <w:t>Lp.</w:t>
            </w:r>
          </w:p>
        </w:tc>
        <w:tc>
          <w:tcPr>
            <w:tcW w:w="34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D096D94" w14:textId="77777777" w:rsidR="00461276" w:rsidRPr="0033726E" w:rsidRDefault="00461276" w:rsidP="00461276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</w:p>
          <w:p w14:paraId="5F8EDB07" w14:textId="77777777" w:rsidR="000700E8" w:rsidRDefault="000700E8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</w:p>
          <w:p w14:paraId="7588CE45" w14:textId="05DBE28C" w:rsidR="00461276" w:rsidRPr="0033726E" w:rsidRDefault="000700E8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Nazwa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6F8E1D" w14:textId="1313B163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Ilość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ABBE1B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Cena jednostkowa w zł </w:t>
            </w:r>
          </w:p>
          <w:p w14:paraId="4DA90E44" w14:textId="178F618C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(w tym podatek VAT) –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należy podać tylko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br/>
              <w:t xml:space="preserve">w odniesieniu do </w:t>
            </w:r>
            <w:r w:rsidR="0086369E"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poz.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nr </w:t>
            </w:r>
            <w:r w:rsidR="000700E8">
              <w:rPr>
                <w:rFonts w:ascii="PT Serif" w:hAnsi="PT Serif"/>
                <w:bCs/>
                <w:i/>
                <w:szCs w:val="22"/>
                <w:lang w:eastAsia="ar-SA"/>
              </w:rPr>
              <w:t>4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>, tj. nadzorów autorskich</w:t>
            </w:r>
          </w:p>
        </w:tc>
        <w:tc>
          <w:tcPr>
            <w:tcW w:w="2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5154D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Cena ogółem</w:t>
            </w:r>
          </w:p>
          <w:p w14:paraId="175F1992" w14:textId="58B72CDB" w:rsidR="00461276" w:rsidRPr="00CD1359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8"/>
                <w:szCs w:val="16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w zł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(kol. </w:t>
            </w:r>
            <w:r w:rsidR="000700E8">
              <w:rPr>
                <w:rFonts w:ascii="PT Serif" w:hAnsi="PT Serif"/>
                <w:i/>
                <w:sz w:val="18"/>
                <w:szCs w:val="16"/>
                <w:lang w:eastAsia="ar-SA"/>
              </w:rPr>
              <w:t>3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x kol. </w:t>
            </w:r>
            <w:r w:rsidR="000700E8">
              <w:rPr>
                <w:rFonts w:ascii="PT Serif" w:hAnsi="PT Serif"/>
                <w:i/>
                <w:sz w:val="18"/>
                <w:szCs w:val="16"/>
                <w:lang w:eastAsia="ar-SA"/>
              </w:rPr>
              <w:t>4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br/>
            </w: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-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>w odniesieniu do</w:t>
            </w:r>
          </w:p>
          <w:p w14:paraId="3664AD69" w14:textId="000B03D1" w:rsidR="00461276" w:rsidRPr="00CD1359" w:rsidRDefault="0086369E" w:rsidP="002923D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8"/>
                <w:szCs w:val="16"/>
                <w:lang w:eastAsia="ar-SA"/>
              </w:rPr>
            </w:pP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>poz.</w:t>
            </w:r>
            <w:r w:rsidR="00461276"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nr </w:t>
            </w:r>
            <w:r w:rsidR="000700E8">
              <w:rPr>
                <w:rFonts w:ascii="PT Serif" w:hAnsi="PT Serif"/>
                <w:i/>
                <w:sz w:val="18"/>
                <w:szCs w:val="16"/>
                <w:lang w:eastAsia="ar-SA"/>
              </w:rPr>
              <w:t>4</w:t>
            </w:r>
            <w:r w:rsidR="00461276"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>)</w:t>
            </w:r>
          </w:p>
          <w:p w14:paraId="4F5D77E6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(w tym podatek VAT)</w:t>
            </w:r>
          </w:p>
        </w:tc>
      </w:tr>
      <w:tr w:rsidR="00461276" w:rsidRPr="0033726E" w14:paraId="05B0F13D" w14:textId="77777777" w:rsidTr="00461276">
        <w:trPr>
          <w:trHeight w:val="52"/>
        </w:trPr>
        <w:tc>
          <w:tcPr>
            <w:tcW w:w="3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DDFF5B9" w14:textId="1ADF2888" w:rsidR="00461276" w:rsidRPr="008B3BF1" w:rsidRDefault="000700E8" w:rsidP="00461276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4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AEB1643" w14:textId="11A15380" w:rsidR="00461276" w:rsidRPr="008B3BF1" w:rsidRDefault="000700E8" w:rsidP="002923D8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E28EA7" w14:textId="10CAA8BC" w:rsidR="00461276" w:rsidRPr="008B3BF1" w:rsidRDefault="000700E8" w:rsidP="002923D8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5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5876B58" w14:textId="32684464" w:rsidR="00461276" w:rsidRPr="008B3BF1" w:rsidRDefault="000700E8" w:rsidP="002923D8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72DDE2C" w14:textId="5F812B3E" w:rsidR="00461276" w:rsidRPr="008B3BF1" w:rsidRDefault="000700E8" w:rsidP="002923D8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5</w:t>
            </w:r>
          </w:p>
        </w:tc>
      </w:tr>
      <w:tr w:rsidR="00E36BF8" w:rsidRPr="0033726E" w14:paraId="390A0E0E" w14:textId="77777777" w:rsidTr="0086369E">
        <w:trPr>
          <w:cantSplit/>
          <w:trHeight w:val="247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0C324F" w14:textId="0640C320" w:rsidR="00E36BF8" w:rsidRPr="00C35816" w:rsidRDefault="00E36BF8" w:rsidP="00E36BF8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3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9CDA765" w14:textId="6A8F8CF0" w:rsidR="00E36BF8" w:rsidRPr="00E36BF8" w:rsidRDefault="00F410FF" w:rsidP="00E36BF8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color w:val="000000"/>
                <w:sz w:val="24"/>
                <w:szCs w:val="24"/>
              </w:rPr>
              <w:t xml:space="preserve">Koncepcja architektoniczna (opis z założeniami technicznymi, 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br/>
            </w:r>
            <w:r w:rsidR="001778E2" w:rsidRPr="004E6445">
              <w:rPr>
                <w:rFonts w:ascii="PT Serif" w:hAnsi="PT Serif"/>
                <w:color w:val="000000"/>
                <w:sz w:val="24"/>
                <w:szCs w:val="24"/>
              </w:rPr>
              <w:t xml:space="preserve">minimum 3 warianty </w:t>
            </w:r>
            <w:r w:rsidR="00922015" w:rsidRPr="004E6445">
              <w:rPr>
                <w:rFonts w:ascii="PT Serif" w:hAnsi="PT Serif"/>
                <w:color w:val="000000"/>
                <w:sz w:val="24"/>
                <w:szCs w:val="24"/>
              </w:rPr>
              <w:t xml:space="preserve"> </w:t>
            </w:r>
            <w:bookmarkStart w:id="3" w:name="_Hlk225517245"/>
            <w:r w:rsidR="00922015" w:rsidRPr="004E6445">
              <w:rPr>
                <w:rFonts w:ascii="PT Serif" w:hAnsi="PT Serif"/>
                <w:color w:val="000000"/>
                <w:sz w:val="24"/>
                <w:szCs w:val="24"/>
              </w:rPr>
              <w:t>wraz z</w:t>
            </w:r>
            <w:r w:rsidR="00922015">
              <w:rPr>
                <w:rFonts w:ascii="PT Serif" w:hAnsi="PT Serif"/>
                <w:color w:val="000000"/>
                <w:sz w:val="24"/>
                <w:szCs w:val="24"/>
              </w:rPr>
              <w:t xml:space="preserve"> wizualizacją komputerową 3D dla każdego wariantu</w:t>
            </w:r>
            <w:bookmarkEnd w:id="3"/>
            <w:r>
              <w:rPr>
                <w:rFonts w:ascii="PT Serif" w:hAnsi="PT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504BD62" w14:textId="77777777" w:rsidR="00E36BF8" w:rsidRDefault="00E36BF8" w:rsidP="009B48D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3DF24802" w14:textId="77777777" w:rsidR="009B48D5" w:rsidRDefault="009B48D5" w:rsidP="009B48D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0DF2DCB7" w14:textId="76AA2EAD" w:rsidR="009B48D5" w:rsidRPr="0033726E" w:rsidRDefault="009B48D5" w:rsidP="009B48D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E36BF8" w:rsidRPr="0033726E" w14:paraId="4A84443A" w14:textId="77777777" w:rsidTr="0086369E">
        <w:trPr>
          <w:cantSplit/>
          <w:trHeight w:val="247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7FAD75" w14:textId="39D76CCF" w:rsidR="00E36BF8" w:rsidRPr="00C35816" w:rsidRDefault="00E36BF8" w:rsidP="00E36BF8">
            <w:pPr>
              <w:suppressAutoHyphens/>
              <w:snapToGrid w:val="0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 xml:space="preserve">  2</w:t>
            </w:r>
          </w:p>
        </w:tc>
        <w:tc>
          <w:tcPr>
            <w:tcW w:w="733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C535ECC" w14:textId="6BE33509" w:rsidR="00E36BF8" w:rsidRPr="00E36BF8" w:rsidRDefault="00F410FF" w:rsidP="00E36BF8">
            <w:pPr>
              <w:suppressAutoHyphens/>
              <w:snapToGrid w:val="0"/>
              <w:ind w:left="142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color w:val="000000"/>
                <w:sz w:val="24"/>
                <w:szCs w:val="24"/>
              </w:rPr>
              <w:t>Kompletna dokumentacja projektowo-kosztorysowa wraz ze wszystkimi elementami wymaganymi w SWZ, w tym uzyskanie pozwolenia na budowę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62E551E" w14:textId="73DE9051" w:rsidR="00E36BF8" w:rsidRPr="0033726E" w:rsidRDefault="00E36BF8" w:rsidP="00E36BF8">
            <w:pPr>
              <w:numPr>
                <w:ilvl w:val="6"/>
                <w:numId w:val="4"/>
              </w:num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461276" w:rsidRPr="0033726E" w14:paraId="4815740C" w14:textId="77777777" w:rsidTr="000700E8">
        <w:trPr>
          <w:cantSplit/>
          <w:trHeight w:val="711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CA040E" w14:textId="04D57793" w:rsidR="00461276" w:rsidRPr="0033726E" w:rsidRDefault="00F410FF" w:rsidP="000700E8">
            <w:pPr>
              <w:suppressAutoHyphens/>
              <w:snapToGrid w:val="0"/>
              <w:jc w:val="center"/>
              <w:rPr>
                <w:rFonts w:ascii="PT Serif" w:hAnsi="PT Serif"/>
                <w:bCs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7929CD5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Cs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bCs/>
                <w:sz w:val="24"/>
                <w:szCs w:val="24"/>
                <w:lang w:eastAsia="ar-SA"/>
              </w:rPr>
              <w:t>Nadzór autorski</w:t>
            </w:r>
          </w:p>
        </w:tc>
        <w:tc>
          <w:tcPr>
            <w:tcW w:w="12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E0A662D" w14:textId="5ACCA2E9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>20</w:t>
            </w:r>
          </w:p>
          <w:p w14:paraId="7FFEA50F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sz w:val="24"/>
                <w:szCs w:val="24"/>
                <w:lang w:eastAsia="ar-SA"/>
              </w:rPr>
              <w:t>nadzorów</w:t>
            </w:r>
          </w:p>
        </w:tc>
        <w:tc>
          <w:tcPr>
            <w:tcW w:w="25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670F330C" w14:textId="77777777" w:rsidR="00461276" w:rsidRPr="0033726E" w:rsidRDefault="00461276" w:rsidP="002923D8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lang w:eastAsia="ar-SA"/>
              </w:rPr>
            </w:pP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264447" w14:textId="77777777" w:rsidR="00461276" w:rsidRPr="0033726E" w:rsidRDefault="00461276" w:rsidP="002923D8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5016275E" w14:textId="77777777" w:rsidR="00461276" w:rsidRPr="0033726E" w:rsidRDefault="00461276" w:rsidP="002923D8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7CF1173D" w14:textId="77777777" w:rsidR="00461276" w:rsidRPr="0033726E" w:rsidRDefault="00461276" w:rsidP="002923D8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335D21" w:rsidRPr="0033726E" w14:paraId="621A1126" w14:textId="77777777" w:rsidTr="002923D8">
        <w:trPr>
          <w:cantSplit/>
          <w:trHeight w:val="725"/>
        </w:trPr>
        <w:tc>
          <w:tcPr>
            <w:tcW w:w="76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</w:tcPr>
          <w:p w14:paraId="7A11D7FB" w14:textId="77777777" w:rsidR="00335D21" w:rsidRPr="0033726E" w:rsidRDefault="00335D21" w:rsidP="002923D8">
            <w:pPr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1997C068" w14:textId="77777777" w:rsidR="00335D21" w:rsidRPr="0033726E" w:rsidRDefault="00335D21" w:rsidP="002923D8">
            <w:pPr>
              <w:tabs>
                <w:tab w:val="left" w:pos="3686"/>
              </w:tabs>
              <w:suppressAutoHyphens/>
              <w:snapToGrid w:val="0"/>
              <w:ind w:right="283"/>
              <w:jc w:val="right"/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  <w:t>OGÓŁEM ZA CENĘ PLN</w:t>
            </w:r>
            <w:r w:rsidRPr="0033726E">
              <w:rPr>
                <w:rFonts w:ascii="PT Serif" w:hAnsi="PT Serif"/>
                <w:sz w:val="24"/>
                <w:szCs w:val="24"/>
              </w:rPr>
              <w:t xml:space="preserve"> (</w:t>
            </w:r>
            <w:r w:rsidRPr="0033726E"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  <w:t>w tym podatek VAT)</w:t>
            </w: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DBD11F2" w14:textId="77777777" w:rsidR="00335D21" w:rsidRPr="0033726E" w:rsidRDefault="00335D21" w:rsidP="002923D8">
            <w:pPr>
              <w:suppressAutoHyphens/>
              <w:snapToGrid w:val="0"/>
              <w:jc w:val="right"/>
              <w:outlineLvl w:val="6"/>
              <w:rPr>
                <w:rFonts w:ascii="PT Serif" w:hAnsi="PT Serif"/>
                <w:sz w:val="24"/>
                <w:szCs w:val="24"/>
                <w:lang w:eastAsia="ar-SA"/>
              </w:rPr>
            </w:pPr>
          </w:p>
          <w:p w14:paraId="09666BA6" w14:textId="77777777" w:rsidR="00335D21" w:rsidRPr="0033726E" w:rsidRDefault="00335D21" w:rsidP="002923D8">
            <w:pPr>
              <w:suppressAutoHyphens/>
              <w:snapToGrid w:val="0"/>
              <w:jc w:val="right"/>
              <w:outlineLvl w:val="6"/>
              <w:rPr>
                <w:rFonts w:ascii="PT Serif" w:hAnsi="PT Serif"/>
                <w:sz w:val="24"/>
                <w:szCs w:val="24"/>
                <w:lang w:eastAsia="ar-SA"/>
              </w:rPr>
            </w:pPr>
          </w:p>
          <w:p w14:paraId="393C8729" w14:textId="77777777" w:rsidR="00335D21" w:rsidRPr="0033726E" w:rsidRDefault="00335D21" w:rsidP="002923D8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sz w:val="24"/>
                <w:szCs w:val="24"/>
                <w:lang w:eastAsia="ar-SA"/>
              </w:rPr>
            </w:pPr>
          </w:p>
        </w:tc>
      </w:tr>
    </w:tbl>
    <w:p w14:paraId="29F4F0A9" w14:textId="77777777" w:rsidR="00335D21" w:rsidRPr="00B91722" w:rsidRDefault="00335D21" w:rsidP="007171BF">
      <w:pPr>
        <w:rPr>
          <w:rFonts w:ascii="PT Serif" w:hAnsi="PT Serif"/>
          <w:b/>
          <w:iCs/>
        </w:rPr>
      </w:pPr>
    </w:p>
    <w:p w14:paraId="34C15059" w14:textId="77777777" w:rsidR="00335D21" w:rsidRPr="0033726E" w:rsidRDefault="00335D21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  <w:r w:rsidRPr="0033726E">
        <w:rPr>
          <w:rFonts w:ascii="PT Serif" w:hAnsi="PT Serif"/>
          <w:b/>
          <w:iCs/>
          <w:sz w:val="24"/>
          <w:szCs w:val="24"/>
        </w:rPr>
        <w:t xml:space="preserve">dotyczy Wykonawcy </w:t>
      </w:r>
      <w:r w:rsidRPr="0033726E">
        <w:rPr>
          <w:rFonts w:ascii="PT Serif" w:hAnsi="PT Serif"/>
          <w:b/>
          <w:iCs/>
          <w:sz w:val="24"/>
          <w:szCs w:val="24"/>
          <w:u w:val="single"/>
        </w:rPr>
        <w:t>ZAGRANICZNEGO</w:t>
      </w:r>
      <w:r w:rsidRPr="0033726E">
        <w:rPr>
          <w:rFonts w:ascii="PT Serif" w:hAnsi="PT Serif"/>
          <w:b/>
          <w:iCs/>
          <w:sz w:val="24"/>
          <w:szCs w:val="24"/>
        </w:rPr>
        <w:t>:</w:t>
      </w:r>
    </w:p>
    <w:p w14:paraId="77342EB6" w14:textId="77777777" w:rsidR="00335D21" w:rsidRPr="00B91722" w:rsidRDefault="00335D21" w:rsidP="00335D21">
      <w:pPr>
        <w:rPr>
          <w:rFonts w:ascii="PT Serif" w:hAnsi="PT Serif"/>
          <w:b/>
          <w:i/>
        </w:rPr>
      </w:pPr>
    </w:p>
    <w:tbl>
      <w:tblPr>
        <w:tblW w:w="1022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468"/>
        <w:gridCol w:w="1294"/>
        <w:gridCol w:w="2571"/>
        <w:gridCol w:w="2533"/>
      </w:tblGrid>
      <w:tr w:rsidR="007171BF" w:rsidRPr="0033726E" w14:paraId="4D40A2BF" w14:textId="77777777" w:rsidTr="00A82A85">
        <w:trPr>
          <w:trHeight w:val="314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981F9B2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>
              <w:rPr>
                <w:rFonts w:ascii="PT Serif" w:hAnsi="PT Serif"/>
                <w:b/>
                <w:bCs/>
                <w:szCs w:val="22"/>
                <w:lang w:eastAsia="ar-SA"/>
              </w:rPr>
              <w:t>Lp.</w:t>
            </w:r>
          </w:p>
        </w:tc>
        <w:tc>
          <w:tcPr>
            <w:tcW w:w="34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551C2D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</w:p>
          <w:p w14:paraId="7E269D38" w14:textId="77777777" w:rsidR="007171BF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</w:p>
          <w:p w14:paraId="2A6A7A5C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Nazwa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E4EF91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Ilość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C766D7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Cena jednostkowa w zł </w:t>
            </w:r>
          </w:p>
          <w:p w14:paraId="3AC125CA" w14:textId="166E333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(</w:t>
            </w:r>
            <w:r w:rsidRPr="007171BF">
              <w:rPr>
                <w:rFonts w:ascii="PT Serif" w:hAnsi="PT Serif"/>
                <w:b/>
                <w:bCs/>
                <w:szCs w:val="22"/>
                <w:lang w:eastAsia="ar-SA"/>
              </w:rPr>
              <w:t>bez podatku VAT</w:t>
            </w: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) –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należy podać tylko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br/>
              <w:t xml:space="preserve">w odniesieniu do </w:t>
            </w:r>
            <w:r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poz. 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 xml:space="preserve">nr </w:t>
            </w:r>
            <w:r>
              <w:rPr>
                <w:rFonts w:ascii="PT Serif" w:hAnsi="PT Serif"/>
                <w:bCs/>
                <w:i/>
                <w:szCs w:val="22"/>
                <w:lang w:eastAsia="ar-SA"/>
              </w:rPr>
              <w:t>4</w:t>
            </w:r>
            <w:r w:rsidRPr="0033726E">
              <w:rPr>
                <w:rFonts w:ascii="PT Serif" w:hAnsi="PT Serif"/>
                <w:bCs/>
                <w:i/>
                <w:szCs w:val="22"/>
                <w:lang w:eastAsia="ar-SA"/>
              </w:rPr>
              <w:t>, tj. nadzorów autorskich</w:t>
            </w:r>
          </w:p>
        </w:tc>
        <w:tc>
          <w:tcPr>
            <w:tcW w:w="2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38E80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Cena ogółem</w:t>
            </w:r>
          </w:p>
          <w:p w14:paraId="350E8F5B" w14:textId="77777777" w:rsidR="007171BF" w:rsidRPr="00CD1359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8"/>
                <w:szCs w:val="16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 xml:space="preserve">w zł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(kol. </w:t>
            </w: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>3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x kol. </w:t>
            </w: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>4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br/>
            </w: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- 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>w odniesieniu do</w:t>
            </w:r>
          </w:p>
          <w:p w14:paraId="0A9E5B25" w14:textId="77777777" w:rsidR="007171BF" w:rsidRPr="00CD1359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8"/>
                <w:szCs w:val="16"/>
                <w:lang w:eastAsia="ar-SA"/>
              </w:rPr>
            </w:pP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>poz.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 xml:space="preserve"> nr </w:t>
            </w:r>
            <w:r>
              <w:rPr>
                <w:rFonts w:ascii="PT Serif" w:hAnsi="PT Serif"/>
                <w:i/>
                <w:sz w:val="18"/>
                <w:szCs w:val="16"/>
                <w:lang w:eastAsia="ar-SA"/>
              </w:rPr>
              <w:t>4</w:t>
            </w:r>
            <w:r w:rsidRPr="00CD1359">
              <w:rPr>
                <w:rFonts w:ascii="PT Serif" w:hAnsi="PT Serif"/>
                <w:i/>
                <w:sz w:val="18"/>
                <w:szCs w:val="16"/>
                <w:lang w:eastAsia="ar-SA"/>
              </w:rPr>
              <w:t>)</w:t>
            </w:r>
          </w:p>
          <w:p w14:paraId="781B600C" w14:textId="2D0EA3E3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szCs w:val="22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(</w:t>
            </w:r>
            <w:r w:rsidRPr="007171BF">
              <w:rPr>
                <w:rFonts w:ascii="PT Serif" w:hAnsi="PT Serif"/>
                <w:b/>
                <w:bCs/>
                <w:szCs w:val="22"/>
                <w:lang w:eastAsia="ar-SA"/>
              </w:rPr>
              <w:t>bez podatku VAT</w:t>
            </w:r>
            <w:r w:rsidRPr="0033726E">
              <w:rPr>
                <w:rFonts w:ascii="PT Serif" w:hAnsi="PT Serif"/>
                <w:b/>
                <w:bCs/>
                <w:szCs w:val="22"/>
                <w:lang w:eastAsia="ar-SA"/>
              </w:rPr>
              <w:t>)</w:t>
            </w:r>
          </w:p>
        </w:tc>
      </w:tr>
      <w:tr w:rsidR="007171BF" w:rsidRPr="0033726E" w14:paraId="2E8A8E13" w14:textId="77777777" w:rsidTr="00A82A85">
        <w:trPr>
          <w:trHeight w:val="52"/>
        </w:trPr>
        <w:tc>
          <w:tcPr>
            <w:tcW w:w="3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3B052ED" w14:textId="77777777" w:rsidR="007171BF" w:rsidRPr="008B3BF1" w:rsidRDefault="007171BF" w:rsidP="00A82A85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4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E6A2A42" w14:textId="77777777" w:rsidR="007171BF" w:rsidRPr="008B3BF1" w:rsidRDefault="007171BF" w:rsidP="00A82A85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9E40FDA" w14:textId="77777777" w:rsidR="007171BF" w:rsidRPr="008B3BF1" w:rsidRDefault="007171BF" w:rsidP="00A82A85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5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D40EAEC" w14:textId="77777777" w:rsidR="007171BF" w:rsidRPr="008B3BF1" w:rsidRDefault="007171BF" w:rsidP="00A82A85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E813993" w14:textId="77777777" w:rsidR="007171BF" w:rsidRPr="008B3BF1" w:rsidRDefault="007171BF" w:rsidP="00A82A85">
            <w:pPr>
              <w:suppressAutoHyphens/>
              <w:snapToGrid w:val="0"/>
              <w:spacing w:line="88" w:lineRule="atLeast"/>
              <w:jc w:val="center"/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</w:pPr>
            <w:r>
              <w:rPr>
                <w:rFonts w:ascii="PT Serif" w:hAnsi="PT Serif"/>
                <w:bCs/>
                <w:iCs/>
                <w:sz w:val="16"/>
                <w:szCs w:val="16"/>
                <w:lang w:eastAsia="ar-SA"/>
              </w:rPr>
              <w:t>5</w:t>
            </w:r>
          </w:p>
        </w:tc>
      </w:tr>
      <w:tr w:rsidR="00F410FF" w:rsidRPr="0033726E" w14:paraId="5FCE4376" w14:textId="77777777" w:rsidTr="00A82A85">
        <w:trPr>
          <w:cantSplit/>
          <w:trHeight w:val="247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79484B" w14:textId="77777777" w:rsidR="00F410FF" w:rsidRPr="00C35816" w:rsidRDefault="00F410FF" w:rsidP="00F410FF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3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BD7337A" w14:textId="4F7EBE5B" w:rsidR="00F410FF" w:rsidRPr="00E36BF8" w:rsidRDefault="00F410FF" w:rsidP="00F410FF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color w:val="000000"/>
                <w:sz w:val="24"/>
                <w:szCs w:val="24"/>
              </w:rPr>
              <w:t xml:space="preserve">Koncepcja architektoniczna (opis z założeniami technicznymi, 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br/>
            </w:r>
            <w:r w:rsidR="001778E2" w:rsidRPr="004E6445">
              <w:rPr>
                <w:rFonts w:ascii="PT Serif" w:hAnsi="PT Serif"/>
                <w:color w:val="000000"/>
                <w:sz w:val="24"/>
                <w:szCs w:val="24"/>
              </w:rPr>
              <w:t xml:space="preserve">minimum </w:t>
            </w:r>
            <w:r w:rsidRPr="004E6445">
              <w:rPr>
                <w:rFonts w:ascii="PT Serif" w:hAnsi="PT Serif"/>
                <w:color w:val="000000"/>
                <w:sz w:val="24"/>
                <w:szCs w:val="24"/>
              </w:rPr>
              <w:t xml:space="preserve">3 </w:t>
            </w:r>
            <w:r w:rsidR="001778E2" w:rsidRPr="004E6445">
              <w:rPr>
                <w:rFonts w:ascii="PT Serif" w:hAnsi="PT Serif"/>
                <w:color w:val="000000"/>
                <w:sz w:val="24"/>
                <w:szCs w:val="24"/>
              </w:rPr>
              <w:t xml:space="preserve">warianty </w:t>
            </w:r>
            <w:bookmarkStart w:id="4" w:name="_Hlk225515688"/>
            <w:r w:rsidR="009856B7" w:rsidRPr="004E6445">
              <w:rPr>
                <w:rFonts w:ascii="PT Serif" w:hAnsi="PT Serif"/>
                <w:color w:val="000000"/>
                <w:sz w:val="24"/>
                <w:szCs w:val="24"/>
              </w:rPr>
              <w:t>wraz</w:t>
            </w:r>
            <w:r w:rsidR="009856B7">
              <w:rPr>
                <w:rFonts w:ascii="PT Serif" w:hAnsi="PT Serif"/>
                <w:color w:val="000000"/>
                <w:sz w:val="24"/>
                <w:szCs w:val="24"/>
              </w:rPr>
              <w:t xml:space="preserve"> z 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t>wizualizacj</w:t>
            </w:r>
            <w:r w:rsidR="009856B7">
              <w:rPr>
                <w:rFonts w:ascii="PT Serif" w:hAnsi="PT Serif"/>
                <w:color w:val="000000"/>
                <w:sz w:val="24"/>
                <w:szCs w:val="24"/>
              </w:rPr>
              <w:t>ą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t xml:space="preserve"> </w:t>
            </w:r>
            <w:r w:rsidR="009856B7">
              <w:rPr>
                <w:rFonts w:ascii="PT Serif" w:hAnsi="PT Serif"/>
                <w:color w:val="000000"/>
                <w:sz w:val="24"/>
                <w:szCs w:val="24"/>
              </w:rPr>
              <w:t xml:space="preserve">komputerową 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t>3D</w:t>
            </w:r>
            <w:r w:rsidR="009856B7">
              <w:rPr>
                <w:rFonts w:ascii="PT Serif" w:hAnsi="PT Serif"/>
                <w:color w:val="000000"/>
                <w:sz w:val="24"/>
                <w:szCs w:val="24"/>
              </w:rPr>
              <w:t xml:space="preserve"> dla każdego wariantu</w:t>
            </w:r>
            <w:r>
              <w:rPr>
                <w:rFonts w:ascii="PT Serif" w:hAnsi="PT Serif"/>
                <w:color w:val="000000"/>
                <w:sz w:val="24"/>
                <w:szCs w:val="24"/>
              </w:rPr>
              <w:t xml:space="preserve"> </w:t>
            </w:r>
            <w:bookmarkEnd w:id="4"/>
            <w:r>
              <w:rPr>
                <w:rFonts w:ascii="PT Serif" w:hAnsi="PT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9DE74B5" w14:textId="77777777" w:rsidR="00F410FF" w:rsidRDefault="00F410FF" w:rsidP="00F410FF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4298179A" w14:textId="77777777" w:rsidR="00F410FF" w:rsidRPr="0033726E" w:rsidRDefault="00F410FF" w:rsidP="00F410FF">
            <w:pPr>
              <w:suppressAutoHyphens/>
              <w:snapToGrid w:val="0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F410FF" w:rsidRPr="0033726E" w14:paraId="7A0D4499" w14:textId="77777777" w:rsidTr="00A82A85">
        <w:trPr>
          <w:cantSplit/>
          <w:trHeight w:val="247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FF01E1" w14:textId="77777777" w:rsidR="00F410FF" w:rsidRPr="00C35816" w:rsidRDefault="00F410FF" w:rsidP="00F410FF">
            <w:pPr>
              <w:suppressAutoHyphens/>
              <w:snapToGrid w:val="0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 xml:space="preserve">  2</w:t>
            </w:r>
          </w:p>
        </w:tc>
        <w:tc>
          <w:tcPr>
            <w:tcW w:w="733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D927121" w14:textId="32D6E618" w:rsidR="00F410FF" w:rsidRPr="00E36BF8" w:rsidRDefault="00F410FF" w:rsidP="00F410FF">
            <w:pPr>
              <w:suppressAutoHyphens/>
              <w:snapToGrid w:val="0"/>
              <w:ind w:left="142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color w:val="000000"/>
                <w:sz w:val="24"/>
                <w:szCs w:val="24"/>
              </w:rPr>
              <w:t>Kompletna dokumentacja projektowo-kosztorysowa wraz ze wszystkimi elementami wymaganymi w SWZ, w tym uzyskanie pozwolenia na budowę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60ADEAC" w14:textId="77777777" w:rsidR="00F410FF" w:rsidRPr="0033726E" w:rsidRDefault="00F410FF" w:rsidP="00F410FF">
            <w:pPr>
              <w:suppressAutoHyphens/>
              <w:snapToGrid w:val="0"/>
              <w:ind w:left="1296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7171BF" w:rsidRPr="0033726E" w14:paraId="7F3B8FF1" w14:textId="77777777" w:rsidTr="00A82A85">
        <w:trPr>
          <w:cantSplit/>
          <w:trHeight w:val="711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3848F6" w14:textId="4CC0B730" w:rsidR="007171BF" w:rsidRPr="0033726E" w:rsidRDefault="00F410FF" w:rsidP="00A82A85">
            <w:pPr>
              <w:suppressAutoHyphens/>
              <w:snapToGrid w:val="0"/>
              <w:jc w:val="center"/>
              <w:rPr>
                <w:rFonts w:ascii="PT Serif" w:hAnsi="PT Serif"/>
                <w:bCs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E54014D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Cs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bCs/>
                <w:sz w:val="24"/>
                <w:szCs w:val="24"/>
                <w:lang w:eastAsia="ar-SA"/>
              </w:rPr>
              <w:t>Nadzór autorski</w:t>
            </w:r>
          </w:p>
        </w:tc>
        <w:tc>
          <w:tcPr>
            <w:tcW w:w="12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7C2AB3B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>
              <w:rPr>
                <w:rFonts w:ascii="PT Serif" w:hAnsi="PT Serif"/>
                <w:sz w:val="24"/>
                <w:szCs w:val="24"/>
                <w:lang w:eastAsia="ar-SA"/>
              </w:rPr>
              <w:t>20</w:t>
            </w:r>
          </w:p>
          <w:p w14:paraId="322FE27B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sz w:val="24"/>
                <w:szCs w:val="24"/>
                <w:lang w:eastAsia="ar-SA"/>
              </w:rPr>
              <w:t>nadzorów</w:t>
            </w:r>
          </w:p>
        </w:tc>
        <w:tc>
          <w:tcPr>
            <w:tcW w:w="25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2105FAC" w14:textId="77777777" w:rsidR="007171BF" w:rsidRPr="0033726E" w:rsidRDefault="007171BF" w:rsidP="00A82A85">
            <w:pPr>
              <w:suppressAutoHyphens/>
              <w:snapToGrid w:val="0"/>
              <w:jc w:val="center"/>
              <w:rPr>
                <w:rFonts w:ascii="PT Serif" w:hAnsi="PT Serif"/>
                <w:b/>
                <w:bCs/>
                <w:lang w:eastAsia="ar-SA"/>
              </w:rPr>
            </w:pP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34543" w14:textId="77777777" w:rsidR="007171BF" w:rsidRPr="0033726E" w:rsidRDefault="007171BF" w:rsidP="00A82A8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3EF51E3D" w14:textId="77777777" w:rsidR="007171BF" w:rsidRPr="0033726E" w:rsidRDefault="007171BF" w:rsidP="00A82A8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  <w:p w14:paraId="5C95F096" w14:textId="77777777" w:rsidR="007171BF" w:rsidRPr="0033726E" w:rsidRDefault="007171BF" w:rsidP="00A82A85">
            <w:pPr>
              <w:suppressAutoHyphens/>
              <w:snapToGrid w:val="0"/>
              <w:jc w:val="center"/>
              <w:outlineLvl w:val="6"/>
              <w:rPr>
                <w:rFonts w:ascii="PT Serif" w:hAnsi="PT Serif"/>
                <w:lang w:eastAsia="ar-SA"/>
              </w:rPr>
            </w:pPr>
          </w:p>
        </w:tc>
      </w:tr>
      <w:tr w:rsidR="007171BF" w:rsidRPr="0033726E" w14:paraId="7C8233DA" w14:textId="77777777" w:rsidTr="00A82A85">
        <w:trPr>
          <w:cantSplit/>
          <w:trHeight w:val="725"/>
        </w:trPr>
        <w:tc>
          <w:tcPr>
            <w:tcW w:w="76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</w:tcPr>
          <w:p w14:paraId="2B0E0E82" w14:textId="77777777" w:rsidR="007171BF" w:rsidRPr="0033726E" w:rsidRDefault="007171BF" w:rsidP="00A82A85">
            <w:pPr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554F51BD" w14:textId="024BE4CC" w:rsidR="007171BF" w:rsidRPr="0033726E" w:rsidRDefault="007171BF" w:rsidP="00A82A85">
            <w:pPr>
              <w:tabs>
                <w:tab w:val="left" w:pos="3686"/>
              </w:tabs>
              <w:suppressAutoHyphens/>
              <w:snapToGrid w:val="0"/>
              <w:ind w:right="283"/>
              <w:jc w:val="right"/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</w:pPr>
            <w:r w:rsidRPr="0033726E"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  <w:t>OGÓŁEM ZA CENĘ PLN</w:t>
            </w:r>
            <w:r w:rsidRPr="0033726E">
              <w:rPr>
                <w:rFonts w:ascii="PT Serif" w:hAnsi="PT Serif"/>
                <w:sz w:val="24"/>
                <w:szCs w:val="24"/>
              </w:rPr>
              <w:t xml:space="preserve"> (</w:t>
            </w:r>
            <w:r w:rsidRPr="007171BF"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  <w:t>bez podatku VAT</w:t>
            </w:r>
            <w:r w:rsidRPr="0033726E">
              <w:rPr>
                <w:rFonts w:ascii="PT Serif" w:hAnsi="PT Serif"/>
                <w:b/>
                <w:bCs/>
                <w:i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CA0B666" w14:textId="77777777" w:rsidR="007171BF" w:rsidRPr="0033726E" w:rsidRDefault="007171BF" w:rsidP="00B91722">
            <w:pPr>
              <w:suppressAutoHyphens/>
              <w:snapToGrid w:val="0"/>
              <w:outlineLvl w:val="6"/>
              <w:rPr>
                <w:rFonts w:ascii="PT Serif" w:hAnsi="PT Serif"/>
                <w:sz w:val="24"/>
                <w:szCs w:val="24"/>
                <w:lang w:eastAsia="ar-SA"/>
              </w:rPr>
            </w:pPr>
          </w:p>
        </w:tc>
      </w:tr>
    </w:tbl>
    <w:p w14:paraId="0CD8FA2C" w14:textId="77777777" w:rsidR="00335D21" w:rsidRPr="0033726E" w:rsidRDefault="00335D21" w:rsidP="00335D21">
      <w:pPr>
        <w:tabs>
          <w:tab w:val="num" w:pos="360"/>
        </w:tabs>
        <w:jc w:val="both"/>
        <w:rPr>
          <w:rFonts w:ascii="PT Serif" w:hAnsi="PT Serif"/>
          <w:strike/>
          <w:sz w:val="24"/>
          <w:szCs w:val="24"/>
        </w:rPr>
      </w:pPr>
    </w:p>
    <w:p w14:paraId="7B022759" w14:textId="3BF6B863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t>2.</w:t>
      </w:r>
      <w:r w:rsidRPr="0033726E">
        <w:rPr>
          <w:rFonts w:ascii="PT Serif" w:hAnsi="PT Serif"/>
          <w:sz w:val="24"/>
          <w:szCs w:val="24"/>
        </w:rPr>
        <w:tab/>
      </w:r>
      <w:r w:rsidRPr="0033726E">
        <w:rPr>
          <w:rFonts w:ascii="PT Serif" w:hAnsi="PT Serif"/>
          <w:b/>
          <w:sz w:val="24"/>
          <w:szCs w:val="24"/>
        </w:rPr>
        <w:t>DOŚWIADCZENIE PROJEKTANTA PODLEGAJĄCE OCENIE PUNKTOWEJ</w:t>
      </w:r>
      <w:r w:rsidRPr="0033726E">
        <w:rPr>
          <w:rFonts w:ascii="PT Serif" w:hAnsi="PT Serif"/>
          <w:sz w:val="24"/>
          <w:szCs w:val="24"/>
        </w:rPr>
        <w:t xml:space="preserve"> </w:t>
      </w:r>
      <w:r w:rsidRPr="0033726E">
        <w:rPr>
          <w:rFonts w:ascii="PT Serif" w:hAnsi="PT Serif"/>
          <w:sz w:val="24"/>
          <w:szCs w:val="24"/>
        </w:rPr>
        <w:br/>
      </w:r>
      <w:r w:rsidRPr="00114E11">
        <w:rPr>
          <w:rFonts w:ascii="PT Serif" w:hAnsi="PT Serif"/>
          <w:sz w:val="24"/>
          <w:szCs w:val="24"/>
        </w:rPr>
        <w:t xml:space="preserve">(zgodnie z </w:t>
      </w:r>
      <w:r w:rsidRPr="00680D78">
        <w:rPr>
          <w:rFonts w:ascii="PT Serif" w:hAnsi="PT Serif"/>
          <w:sz w:val="24"/>
          <w:szCs w:val="24"/>
        </w:rPr>
        <w:t>rozdz. VI</w:t>
      </w:r>
      <w:r w:rsidR="0036441B">
        <w:rPr>
          <w:rFonts w:ascii="PT Serif" w:hAnsi="PT Serif"/>
          <w:sz w:val="24"/>
          <w:szCs w:val="24"/>
        </w:rPr>
        <w:t>I</w:t>
      </w:r>
      <w:r w:rsidR="00F410FF">
        <w:rPr>
          <w:rFonts w:ascii="PT Serif" w:hAnsi="PT Serif"/>
          <w:sz w:val="24"/>
          <w:szCs w:val="24"/>
        </w:rPr>
        <w:t>I</w:t>
      </w:r>
      <w:r w:rsidRPr="00680D78">
        <w:rPr>
          <w:rFonts w:ascii="PT Serif" w:hAnsi="PT Serif"/>
          <w:sz w:val="24"/>
          <w:szCs w:val="24"/>
        </w:rPr>
        <w:t>)</w:t>
      </w:r>
    </w:p>
    <w:p w14:paraId="1CAC7878" w14:textId="77777777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1F96663E" w14:textId="7DA9C037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lastRenderedPageBreak/>
        <w:tab/>
        <w:t>Imię i nazwisko projektanta: ………………………………………………………………….</w:t>
      </w:r>
    </w:p>
    <w:p w14:paraId="67DD1969" w14:textId="77777777" w:rsidR="00335D21" w:rsidRPr="0033726E" w:rsidRDefault="00335D21" w:rsidP="00335D21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</w:p>
    <w:p w14:paraId="2824B686" w14:textId="4109B793" w:rsidR="00335D21" w:rsidRPr="00607520" w:rsidRDefault="00335D21" w:rsidP="00607520">
      <w:pPr>
        <w:tabs>
          <w:tab w:val="num" w:pos="284"/>
        </w:tabs>
        <w:ind w:left="283" w:hanging="283"/>
        <w:jc w:val="both"/>
        <w:rPr>
          <w:rFonts w:ascii="PT Serif" w:hAnsi="PT Serif"/>
          <w:b/>
          <w:i/>
          <w:sz w:val="24"/>
          <w:szCs w:val="24"/>
          <w:u w:val="single"/>
        </w:rPr>
      </w:pPr>
      <w:r w:rsidRPr="0033726E">
        <w:rPr>
          <w:rFonts w:ascii="PT Serif" w:hAnsi="PT Serif"/>
          <w:i/>
          <w:sz w:val="24"/>
          <w:szCs w:val="24"/>
        </w:rPr>
        <w:tab/>
        <w:t xml:space="preserve">Oświadczam, że projektant wyznaczony do realizacji niniejszego przedmiotu zamówienia posiada następujące </w:t>
      </w:r>
      <w:bookmarkStart w:id="5" w:name="_Hlk125706477"/>
      <w:r w:rsidRPr="0033726E">
        <w:rPr>
          <w:rFonts w:ascii="PT Serif" w:hAnsi="PT Serif"/>
          <w:b/>
          <w:i/>
          <w:sz w:val="24"/>
          <w:szCs w:val="24"/>
        </w:rPr>
        <w:t xml:space="preserve">doświadczenie </w:t>
      </w:r>
      <w:r w:rsidRPr="00EE7560">
        <w:rPr>
          <w:rFonts w:ascii="PT Serif" w:hAnsi="PT Serif"/>
          <w:b/>
          <w:i/>
          <w:sz w:val="24"/>
          <w:szCs w:val="24"/>
        </w:rPr>
        <w:t xml:space="preserve">w zakresie </w:t>
      </w:r>
      <w:r w:rsidRPr="00723D58">
        <w:rPr>
          <w:rFonts w:ascii="PT Serif" w:hAnsi="PT Serif"/>
          <w:b/>
          <w:i/>
          <w:sz w:val="24"/>
          <w:szCs w:val="24"/>
        </w:rPr>
        <w:t>opracowywania dokumentacji projektowo-kosztorysowej</w:t>
      </w:r>
      <w:r w:rsidR="00D5689B" w:rsidRPr="00D5689B">
        <w:t xml:space="preserve"> </w:t>
      </w:r>
      <w:r w:rsidR="00D5689B" w:rsidRPr="00D5689B">
        <w:rPr>
          <w:rFonts w:ascii="PT Serif" w:hAnsi="PT Serif"/>
          <w:b/>
          <w:i/>
          <w:sz w:val="24"/>
          <w:szCs w:val="24"/>
        </w:rPr>
        <w:t>dotyczącej budowy parkingu wielopoziomowego na minimum 150 miejsc postojowych</w:t>
      </w:r>
      <w:r w:rsidRPr="00723D58">
        <w:rPr>
          <w:rFonts w:ascii="PT Serif" w:hAnsi="PT Serif"/>
          <w:b/>
          <w:i/>
          <w:sz w:val="24"/>
          <w:szCs w:val="24"/>
        </w:rPr>
        <w:t xml:space="preserve"> </w:t>
      </w:r>
      <w:bookmarkStart w:id="6" w:name="_Hlk206055988"/>
      <w:r w:rsidR="00607520" w:rsidRPr="00607520">
        <w:rPr>
          <w:rFonts w:ascii="PT Serif" w:hAnsi="PT Serif"/>
          <w:b/>
          <w:i/>
          <w:sz w:val="24"/>
          <w:szCs w:val="24"/>
          <w:u w:val="single"/>
        </w:rPr>
        <w:t>zakończonej uzyskaniem pozwolenia na budowę</w:t>
      </w:r>
      <w:bookmarkEnd w:id="6"/>
      <w:r>
        <w:rPr>
          <w:rFonts w:ascii="PT Serif" w:hAnsi="PT Serif"/>
          <w:b/>
          <w:i/>
          <w:sz w:val="24"/>
          <w:szCs w:val="24"/>
        </w:rPr>
        <w:t>:</w:t>
      </w:r>
    </w:p>
    <w:bookmarkEnd w:id="5"/>
    <w:p w14:paraId="471DA15F" w14:textId="5404D1F3" w:rsidR="00816515" w:rsidRPr="00816515" w:rsidRDefault="00335D21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33726E">
        <w:rPr>
          <w:sz w:val="72"/>
          <w:szCs w:val="32"/>
        </w:rPr>
        <w:t>□</w:t>
      </w:r>
      <w:r w:rsidRPr="0033726E">
        <w:rPr>
          <w:rFonts w:ascii="PT Serif" w:hAnsi="PT Serif"/>
          <w:sz w:val="24"/>
          <w:szCs w:val="24"/>
        </w:rPr>
        <w:t xml:space="preserve"> 1 </w:t>
      </w:r>
      <w:r w:rsidRPr="00E06594">
        <w:rPr>
          <w:rFonts w:ascii="PT Serif" w:hAnsi="PT Serif"/>
          <w:sz w:val="24"/>
          <w:szCs w:val="24"/>
        </w:rPr>
        <w:t>dokumentacj</w:t>
      </w:r>
      <w:r>
        <w:rPr>
          <w:rFonts w:ascii="PT Serif" w:hAnsi="PT Serif"/>
          <w:sz w:val="24"/>
          <w:szCs w:val="24"/>
        </w:rPr>
        <w:t xml:space="preserve">a </w:t>
      </w:r>
      <w:r w:rsidRPr="00E06594">
        <w:rPr>
          <w:rFonts w:ascii="PT Serif" w:hAnsi="PT Serif"/>
          <w:sz w:val="24"/>
          <w:szCs w:val="24"/>
        </w:rPr>
        <w:t>projektowo – kosztorysow</w:t>
      </w:r>
      <w:r>
        <w:rPr>
          <w:rFonts w:ascii="PT Serif" w:hAnsi="PT Serif"/>
          <w:sz w:val="24"/>
          <w:szCs w:val="24"/>
        </w:rPr>
        <w:t>a</w:t>
      </w:r>
      <w:r w:rsidR="00816515" w:rsidRPr="00816515">
        <w:t xml:space="preserve"> </w:t>
      </w:r>
      <w:r w:rsidR="00816515" w:rsidRPr="00816515">
        <w:rPr>
          <w:rFonts w:ascii="PT Serif" w:hAnsi="PT Serif"/>
          <w:sz w:val="24"/>
          <w:szCs w:val="24"/>
        </w:rPr>
        <w:t>zakończon</w:t>
      </w:r>
      <w:r w:rsidR="00816515">
        <w:rPr>
          <w:rFonts w:ascii="PT Serif" w:hAnsi="PT Serif"/>
          <w:sz w:val="24"/>
          <w:szCs w:val="24"/>
        </w:rPr>
        <w:t>a</w:t>
      </w:r>
      <w:r w:rsidR="00816515" w:rsidRPr="00816515">
        <w:rPr>
          <w:rFonts w:ascii="PT Serif" w:hAnsi="PT Serif"/>
          <w:sz w:val="24"/>
          <w:szCs w:val="24"/>
        </w:rPr>
        <w:t xml:space="preserve"> uzyskaniem pozwolenia </w:t>
      </w:r>
    </w:p>
    <w:p w14:paraId="237B034E" w14:textId="57F7323D" w:rsidR="00335D21" w:rsidRPr="0033726E" w:rsidRDefault="00816515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816515">
        <w:rPr>
          <w:rFonts w:ascii="PT Serif" w:hAnsi="PT Serif"/>
          <w:sz w:val="24"/>
          <w:szCs w:val="24"/>
        </w:rPr>
        <w:t>na budowę</w:t>
      </w:r>
      <w:r w:rsidR="00335D21" w:rsidRPr="0033726E">
        <w:rPr>
          <w:rFonts w:ascii="PT Serif" w:hAnsi="PT Serif"/>
          <w:sz w:val="24"/>
          <w:szCs w:val="24"/>
        </w:rPr>
        <w:t xml:space="preserve">*: </w:t>
      </w:r>
    </w:p>
    <w:p w14:paraId="413A8BE5" w14:textId="77777777" w:rsidR="00335D21" w:rsidRPr="0033726E" w:rsidRDefault="00335D21" w:rsidP="00335D21">
      <w:pPr>
        <w:ind w:left="709"/>
        <w:jc w:val="both"/>
        <w:rPr>
          <w:rFonts w:ascii="PT Serif" w:hAnsi="PT Serif"/>
          <w:sz w:val="24"/>
          <w:szCs w:val="24"/>
        </w:rPr>
      </w:pPr>
    </w:p>
    <w:p w14:paraId="7E15B1BF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bookmarkStart w:id="7" w:name="_Hlk88203347"/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35AB8FF8" w14:textId="744008BF" w:rsidR="00335D21" w:rsidRPr="00CA2694" w:rsidRDefault="00335D21" w:rsidP="003E16AF">
      <w:pPr>
        <w:ind w:left="709"/>
        <w:jc w:val="center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>Proszę podać pełną nazwę/ tytuł dokumentacji projektowo – kosztorysowej</w:t>
      </w:r>
      <w:r w:rsidR="00816515" w:rsidRPr="00CA2694">
        <w:rPr>
          <w:rFonts w:ascii="PT Serif" w:hAnsi="PT Serif"/>
          <w:i/>
        </w:rPr>
        <w:t xml:space="preserve"> </w:t>
      </w:r>
      <w:r w:rsidR="003E16AF" w:rsidRPr="00CA2694">
        <w:rPr>
          <w:rFonts w:ascii="PT Serif" w:hAnsi="PT Serif"/>
          <w:i/>
        </w:rPr>
        <w:t xml:space="preserve">zakończonej uzyskaniem pozwolenia na budowę </w:t>
      </w:r>
      <w:r w:rsidR="00816515" w:rsidRPr="00CA2694">
        <w:rPr>
          <w:rFonts w:ascii="PT Serif" w:hAnsi="PT Serif"/>
          <w:i/>
        </w:rPr>
        <w:t xml:space="preserve">oraz dołączyć do oferty </w:t>
      </w:r>
      <w:r w:rsidR="00027D38" w:rsidRPr="00CA2694">
        <w:rPr>
          <w:rFonts w:ascii="PT Serif" w:hAnsi="PT Serif"/>
          <w:i/>
        </w:rPr>
        <w:t>dokument potwierdzający uzyskanie pozwolenia na budowę, o którym mowa w rozdz. VI</w:t>
      </w:r>
      <w:r w:rsidR="00F410FF">
        <w:rPr>
          <w:rFonts w:ascii="PT Serif" w:hAnsi="PT Serif"/>
          <w:i/>
        </w:rPr>
        <w:t>I</w:t>
      </w:r>
      <w:r w:rsidR="00027D38" w:rsidRPr="00CA2694">
        <w:rPr>
          <w:rFonts w:ascii="PT Serif" w:hAnsi="PT Serif"/>
          <w:i/>
        </w:rPr>
        <w:t xml:space="preserve"> SWZ </w:t>
      </w:r>
    </w:p>
    <w:bookmarkEnd w:id="7"/>
    <w:p w14:paraId="26DAF694" w14:textId="7F3D1D51" w:rsidR="00816515" w:rsidRPr="00CA2694" w:rsidRDefault="00335D21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sz w:val="72"/>
          <w:szCs w:val="32"/>
        </w:rPr>
        <w:t>□</w:t>
      </w:r>
      <w:r w:rsidRPr="00CA2694">
        <w:rPr>
          <w:rFonts w:ascii="PT Serif" w:hAnsi="PT Serif"/>
          <w:sz w:val="24"/>
          <w:szCs w:val="24"/>
        </w:rPr>
        <w:t xml:space="preserve"> 2 </w:t>
      </w:r>
      <w:bookmarkStart w:id="8" w:name="_Hlk88207149"/>
      <w:r w:rsidRPr="00CA2694">
        <w:rPr>
          <w:rFonts w:ascii="PT Serif" w:hAnsi="PT Serif"/>
          <w:sz w:val="24"/>
          <w:szCs w:val="24"/>
        </w:rPr>
        <w:t>dokumentacje projektowo – kosztorysowe</w:t>
      </w:r>
      <w:bookmarkEnd w:id="8"/>
      <w:r w:rsidR="00816515" w:rsidRPr="00CA2694">
        <w:t xml:space="preserve"> </w:t>
      </w:r>
      <w:r w:rsidR="00816515" w:rsidRPr="00CA2694">
        <w:rPr>
          <w:rFonts w:ascii="PT Serif" w:hAnsi="PT Serif"/>
          <w:sz w:val="24"/>
          <w:szCs w:val="24"/>
        </w:rPr>
        <w:t xml:space="preserve">zakończone uzyskaniem pozwoleń </w:t>
      </w:r>
    </w:p>
    <w:p w14:paraId="11BEF284" w14:textId="5B06B8C9" w:rsidR="00335D21" w:rsidRPr="00CA2694" w:rsidRDefault="00816515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 xml:space="preserve">na budowę </w:t>
      </w:r>
      <w:r w:rsidR="00335D21" w:rsidRPr="00CA2694">
        <w:rPr>
          <w:rFonts w:ascii="PT Serif" w:hAnsi="PT Serif"/>
          <w:sz w:val="24"/>
          <w:szCs w:val="24"/>
        </w:rPr>
        <w:t xml:space="preserve">*: </w:t>
      </w:r>
    </w:p>
    <w:p w14:paraId="656A6820" w14:textId="77777777" w:rsidR="00335D21" w:rsidRPr="00CA2694" w:rsidRDefault="00335D21" w:rsidP="00335D21">
      <w:pPr>
        <w:ind w:left="709"/>
        <w:jc w:val="both"/>
        <w:rPr>
          <w:rFonts w:ascii="PT Serif" w:hAnsi="PT Serif"/>
          <w:sz w:val="24"/>
          <w:szCs w:val="24"/>
        </w:rPr>
      </w:pPr>
    </w:p>
    <w:p w14:paraId="3E2979FA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bookmarkStart w:id="9" w:name="_Hlk97539501"/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58394A4E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28E46E0D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bookmarkEnd w:id="9"/>
    <w:p w14:paraId="5E5EA8C9" w14:textId="579C7083" w:rsidR="00335D21" w:rsidRPr="00CA2694" w:rsidRDefault="00335D21" w:rsidP="00335D21">
      <w:pPr>
        <w:ind w:left="709"/>
        <w:jc w:val="center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>Proszę podać pełne nazwy/ tytuły dokumentacji projektowo – kosztorysowych</w:t>
      </w:r>
      <w:r w:rsidR="003E16AF" w:rsidRPr="00CA2694">
        <w:rPr>
          <w:sz w:val="16"/>
          <w:szCs w:val="16"/>
        </w:rPr>
        <w:t xml:space="preserve"> </w:t>
      </w:r>
      <w:r w:rsidR="003E16AF" w:rsidRPr="00CA2694">
        <w:rPr>
          <w:rFonts w:ascii="PT Serif" w:hAnsi="PT Serif"/>
          <w:i/>
        </w:rPr>
        <w:t xml:space="preserve">zakończonych uzyskaniem pozwoleń na budowę oraz dołączyć do oferty </w:t>
      </w:r>
      <w:r w:rsidR="00EC1EFC" w:rsidRPr="00CA2694">
        <w:rPr>
          <w:rFonts w:ascii="PT Serif" w:hAnsi="PT Serif"/>
          <w:i/>
        </w:rPr>
        <w:t xml:space="preserve">dokumenty potwierdzające uzyskanie pozwoleń na budowę, </w:t>
      </w:r>
      <w:r w:rsidR="00EC1EFC" w:rsidRPr="00CA2694">
        <w:rPr>
          <w:rFonts w:ascii="PT Serif" w:hAnsi="PT Serif"/>
          <w:i/>
        </w:rPr>
        <w:br/>
        <w:t>o których mowa w rozdz. V</w:t>
      </w:r>
      <w:r w:rsidR="00F410FF">
        <w:rPr>
          <w:rFonts w:ascii="PT Serif" w:hAnsi="PT Serif"/>
          <w:i/>
        </w:rPr>
        <w:t>I</w:t>
      </w:r>
      <w:r w:rsidR="00EC1EFC" w:rsidRPr="00CA2694">
        <w:rPr>
          <w:rFonts w:ascii="PT Serif" w:hAnsi="PT Serif"/>
          <w:i/>
        </w:rPr>
        <w:t>I SWZ</w:t>
      </w:r>
    </w:p>
    <w:p w14:paraId="4B366FF0" w14:textId="4F467F2F" w:rsidR="00816515" w:rsidRPr="00CA2694" w:rsidRDefault="00335D21" w:rsidP="00816515">
      <w:pPr>
        <w:ind w:left="709"/>
        <w:jc w:val="both"/>
        <w:rPr>
          <w:rFonts w:ascii="PT Serif" w:hAnsi="PT Serif"/>
          <w:sz w:val="24"/>
          <w:szCs w:val="24"/>
        </w:rPr>
      </w:pPr>
      <w:bookmarkStart w:id="10" w:name="_Hlk97539465"/>
      <w:r w:rsidRPr="00CA2694">
        <w:rPr>
          <w:sz w:val="72"/>
          <w:szCs w:val="32"/>
        </w:rPr>
        <w:t>□</w:t>
      </w:r>
      <w:r w:rsidRPr="00CA2694">
        <w:rPr>
          <w:rFonts w:ascii="PT Serif" w:hAnsi="PT Serif"/>
          <w:sz w:val="24"/>
          <w:szCs w:val="24"/>
        </w:rPr>
        <w:t xml:space="preserve"> 3 dokumentacje projektowo – kosztorysowe </w:t>
      </w:r>
      <w:r w:rsidR="00816515" w:rsidRPr="00CA2694">
        <w:rPr>
          <w:rFonts w:ascii="PT Serif" w:hAnsi="PT Serif"/>
          <w:sz w:val="24"/>
          <w:szCs w:val="24"/>
        </w:rPr>
        <w:t>zakończone uzyskaniem pozwoleń</w:t>
      </w:r>
    </w:p>
    <w:p w14:paraId="707E0C78" w14:textId="027132A4" w:rsidR="00335D21" w:rsidRPr="00CA2694" w:rsidRDefault="00816515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na budowę</w:t>
      </w:r>
      <w:r w:rsidR="00335D21" w:rsidRPr="00CA2694">
        <w:rPr>
          <w:rFonts w:ascii="PT Serif" w:hAnsi="PT Serif"/>
          <w:sz w:val="24"/>
          <w:szCs w:val="24"/>
        </w:rPr>
        <w:t xml:space="preserve">: </w:t>
      </w:r>
    </w:p>
    <w:p w14:paraId="2EB1558D" w14:textId="77777777" w:rsidR="00335D21" w:rsidRPr="00CA2694" w:rsidRDefault="00335D21" w:rsidP="00335D21">
      <w:pPr>
        <w:ind w:left="709"/>
        <w:jc w:val="both"/>
        <w:rPr>
          <w:rFonts w:ascii="PT Serif" w:hAnsi="PT Serif"/>
          <w:sz w:val="24"/>
          <w:szCs w:val="24"/>
        </w:rPr>
      </w:pPr>
    </w:p>
    <w:p w14:paraId="642BC2BC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7DDA8F31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44B45664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55632374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5753ECE9" w14:textId="77777777" w:rsidR="00335D21" w:rsidRPr="00CA2694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bookmarkEnd w:id="10"/>
    <w:p w14:paraId="3A11A4E1" w14:textId="5812B7FB" w:rsidR="003E16AF" w:rsidRDefault="003E16AF" w:rsidP="003E16AF">
      <w:pPr>
        <w:ind w:left="709"/>
        <w:jc w:val="center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 xml:space="preserve">Proszę podać pełne nazwy/ tytuły dokumentacji projektowo – kosztorysowych zakończonych uzyskaniem pozwoleń na budowę oraz dołączyć do oferty </w:t>
      </w:r>
      <w:r w:rsidR="0055040B" w:rsidRPr="00CA2694">
        <w:rPr>
          <w:rFonts w:ascii="PT Serif" w:hAnsi="PT Serif"/>
          <w:i/>
        </w:rPr>
        <w:t xml:space="preserve">dokumenty potwierdzające uzyskanie pozwoleń na budowę, </w:t>
      </w:r>
      <w:r w:rsidR="0055040B" w:rsidRPr="00CA2694">
        <w:rPr>
          <w:rFonts w:ascii="PT Serif" w:hAnsi="PT Serif"/>
          <w:i/>
        </w:rPr>
        <w:br/>
        <w:t>o których mowa w rozdz. V</w:t>
      </w:r>
      <w:r w:rsidR="00F410FF">
        <w:rPr>
          <w:rFonts w:ascii="PT Serif" w:hAnsi="PT Serif"/>
          <w:i/>
        </w:rPr>
        <w:t>II</w:t>
      </w:r>
      <w:r w:rsidR="0055040B" w:rsidRPr="00CA2694">
        <w:rPr>
          <w:rFonts w:ascii="PT Serif" w:hAnsi="PT Serif"/>
          <w:i/>
        </w:rPr>
        <w:t xml:space="preserve"> SWZ</w:t>
      </w:r>
    </w:p>
    <w:p w14:paraId="1EBDF7ED" w14:textId="77777777" w:rsidR="0055040B" w:rsidRPr="003E16AF" w:rsidRDefault="0055040B" w:rsidP="003E16AF">
      <w:pPr>
        <w:ind w:left="709"/>
        <w:jc w:val="center"/>
        <w:rPr>
          <w:rFonts w:ascii="PT Serif" w:hAnsi="PT Serif"/>
          <w:i/>
        </w:rPr>
      </w:pPr>
    </w:p>
    <w:p w14:paraId="46432B7C" w14:textId="77777777" w:rsidR="00335D21" w:rsidRPr="00CA2694" w:rsidRDefault="00335D21" w:rsidP="00335D21">
      <w:pPr>
        <w:jc w:val="both"/>
        <w:rPr>
          <w:rFonts w:ascii="PT Serif" w:hAnsi="PT Serif"/>
          <w:i/>
          <w:sz w:val="24"/>
          <w:szCs w:val="24"/>
        </w:rPr>
      </w:pPr>
    </w:p>
    <w:p w14:paraId="10E080EF" w14:textId="676294CD" w:rsidR="00816515" w:rsidRPr="00CA2694" w:rsidRDefault="00335D21" w:rsidP="00816515">
      <w:pPr>
        <w:jc w:val="both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>*</w:t>
      </w:r>
      <w:r w:rsidRPr="00CA2694">
        <w:rPr>
          <w:rFonts w:ascii="PT Serif" w:hAnsi="PT Serif"/>
          <w:b/>
          <w:i/>
        </w:rPr>
        <w:t>UWAGA!</w:t>
      </w:r>
      <w:r w:rsidRPr="00CA2694">
        <w:rPr>
          <w:rFonts w:ascii="PT Serif" w:hAnsi="PT Serif"/>
          <w:i/>
        </w:rPr>
        <w:t xml:space="preserve"> </w:t>
      </w:r>
      <w:r w:rsidRPr="00CA2694">
        <w:rPr>
          <w:rFonts w:ascii="PT Serif" w:hAnsi="PT Serif"/>
          <w:i/>
          <w:u w:val="single"/>
        </w:rPr>
        <w:t>należy zaznaczyć tylko JEDNĄ opcję</w:t>
      </w:r>
      <w:r w:rsidRPr="00CA2694">
        <w:rPr>
          <w:rFonts w:ascii="PT Serif" w:hAnsi="PT Serif"/>
          <w:i/>
        </w:rPr>
        <w:t xml:space="preserve">. Brak zaznaczenia jednej z powyższych opcji oznacza, </w:t>
      </w:r>
      <w:r w:rsidRPr="00CA2694">
        <w:rPr>
          <w:rFonts w:ascii="PT Serif" w:hAnsi="PT Serif"/>
          <w:i/>
        </w:rPr>
        <w:br/>
        <w:t xml:space="preserve">że projektant wyznaczony do realizacji niniejszego przedmiotu zamówienia nie posiada doświadczenia </w:t>
      </w:r>
      <w:r w:rsidR="00816515" w:rsidRPr="00CA2694">
        <w:rPr>
          <w:rFonts w:ascii="PT Serif" w:hAnsi="PT Serif"/>
          <w:i/>
        </w:rPr>
        <w:br/>
      </w:r>
      <w:r w:rsidRPr="00CA2694">
        <w:rPr>
          <w:rFonts w:ascii="PT Serif" w:hAnsi="PT Serif"/>
          <w:i/>
        </w:rPr>
        <w:t xml:space="preserve">w zakresie </w:t>
      </w:r>
      <w:r w:rsidRPr="00CA2694">
        <w:rPr>
          <w:rFonts w:ascii="PT Serif" w:hAnsi="PT Serif"/>
          <w:bCs/>
          <w:i/>
        </w:rPr>
        <w:t xml:space="preserve">opracowywania dokumentacji projektowo-kosztorysowej </w:t>
      </w:r>
      <w:r w:rsidR="00816515" w:rsidRPr="00CA2694">
        <w:rPr>
          <w:rFonts w:ascii="PT Serif" w:hAnsi="PT Serif"/>
          <w:bCs/>
          <w:i/>
        </w:rPr>
        <w:t xml:space="preserve">zakończonej uzyskaniem pozwolenia na budowę </w:t>
      </w:r>
      <w:r w:rsidRPr="00CA2694">
        <w:rPr>
          <w:rFonts w:ascii="PT Serif" w:hAnsi="PT Serif"/>
          <w:i/>
        </w:rPr>
        <w:t xml:space="preserve">i Zamawiający nie przyzna punktów w tym kryterium. </w:t>
      </w:r>
    </w:p>
    <w:p w14:paraId="2FD81B57" w14:textId="77777777" w:rsidR="00816515" w:rsidRPr="00CA2694" w:rsidRDefault="00816515" w:rsidP="00816515">
      <w:pPr>
        <w:ind w:left="709"/>
        <w:jc w:val="both"/>
        <w:rPr>
          <w:rFonts w:ascii="PT Serif" w:hAnsi="PT Serif"/>
          <w:i/>
        </w:rPr>
      </w:pPr>
    </w:p>
    <w:p w14:paraId="29B129E9" w14:textId="5C4FCB8A" w:rsidR="00816515" w:rsidRPr="00CA2694" w:rsidRDefault="00816515" w:rsidP="00816515">
      <w:pPr>
        <w:jc w:val="both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 xml:space="preserve">Zamawiający przyzna punkty w tym kryterium na podstawie </w:t>
      </w:r>
      <w:r w:rsidRPr="00CA2694">
        <w:rPr>
          <w:rFonts w:ascii="PT Serif" w:hAnsi="PT Serif"/>
          <w:i/>
          <w:u w:val="single"/>
        </w:rPr>
        <w:t>oświadczenia</w:t>
      </w:r>
      <w:r w:rsidRPr="00CA2694">
        <w:rPr>
          <w:rFonts w:ascii="PT Serif" w:hAnsi="PT Serif"/>
          <w:i/>
        </w:rPr>
        <w:t xml:space="preserve"> Wykonawcy zawartego w Formularzu Ofertowym oraz </w:t>
      </w:r>
      <w:r w:rsidRPr="00CA2694">
        <w:rPr>
          <w:rFonts w:ascii="PT Serif" w:hAnsi="PT Serif"/>
          <w:i/>
          <w:u w:val="single"/>
        </w:rPr>
        <w:t>dołączonych dokumentów</w:t>
      </w:r>
      <w:r w:rsidRPr="00CA2694">
        <w:rPr>
          <w:rFonts w:ascii="PT Serif" w:hAnsi="PT Serif"/>
          <w:i/>
        </w:rPr>
        <w:t xml:space="preserve">, potwierdzających uzyskanie pozwolenia na budowę w odniesieniu do </w:t>
      </w:r>
      <w:r w:rsidRPr="00CA2694">
        <w:rPr>
          <w:rFonts w:ascii="PT Serif" w:hAnsi="PT Serif"/>
          <w:i/>
        </w:rPr>
        <w:lastRenderedPageBreak/>
        <w:t>poszczególnych dokumentacji wskazanych w Formularzu Ofertowych. Przyznanie punktów będzie uwarunkowane podaniem pełnej nazwy/ tytułu danej dokumentacji projektowo – kosztorysowej. Za wyżej wymieniony dokument potwierdzający uzyskanie pozwolenia na budowę, Zamawiający uzna pierwszą stronę pozwolenia na budowę, zanonimizowaną – z wyjątkiem danych projektanta – w sposób umożliwiający identyfikację, że ta decyzja odpowiada dokumentacji zadeklarowanej w Formularzu Ofertowym</w:t>
      </w:r>
      <w:r w:rsidR="009B5108" w:rsidRPr="00CA2694">
        <w:rPr>
          <w:rFonts w:ascii="PT Serif" w:hAnsi="PT Serif"/>
          <w:i/>
        </w:rPr>
        <w:t xml:space="preserve"> lub wydruk z Rejestru Wniosków, Decyzji </w:t>
      </w:r>
      <w:r w:rsidR="00F410FF">
        <w:rPr>
          <w:rFonts w:ascii="PT Serif" w:hAnsi="PT Serif"/>
          <w:i/>
        </w:rPr>
        <w:br/>
      </w:r>
      <w:r w:rsidR="009B5108" w:rsidRPr="00CA2694">
        <w:rPr>
          <w:rFonts w:ascii="PT Serif" w:hAnsi="PT Serif"/>
          <w:i/>
        </w:rPr>
        <w:t xml:space="preserve">i Zgłoszeń, o treści umożliwiającej identyfikację projektanta oraz pozwalającej </w:t>
      </w:r>
      <w:r w:rsidR="00670916" w:rsidRPr="00CA2694">
        <w:rPr>
          <w:rFonts w:ascii="PT Serif" w:hAnsi="PT Serif"/>
          <w:i/>
        </w:rPr>
        <w:t>wywnioskować</w:t>
      </w:r>
      <w:r w:rsidR="009B5108" w:rsidRPr="00CA2694">
        <w:rPr>
          <w:rFonts w:ascii="PT Serif" w:hAnsi="PT Serif"/>
          <w:i/>
        </w:rPr>
        <w:t>, że odpowiada on dokumentacji zadeklarowanej w Formularzu Ofertowym.</w:t>
      </w:r>
    </w:p>
    <w:p w14:paraId="0CA1A033" w14:textId="77777777" w:rsidR="00816515" w:rsidRPr="00CA2694" w:rsidRDefault="00816515" w:rsidP="00816515">
      <w:pPr>
        <w:jc w:val="both"/>
        <w:rPr>
          <w:rFonts w:ascii="PT Serif" w:hAnsi="PT Serif"/>
          <w:i/>
        </w:rPr>
      </w:pPr>
    </w:p>
    <w:p w14:paraId="2F8B72C2" w14:textId="66A50F94" w:rsidR="00816515" w:rsidRPr="00CA2694" w:rsidRDefault="00816515" w:rsidP="00816515">
      <w:pPr>
        <w:jc w:val="both"/>
        <w:rPr>
          <w:rFonts w:ascii="PT Serif" w:hAnsi="PT Serif"/>
          <w:b/>
          <w:bCs/>
          <w:i/>
        </w:rPr>
      </w:pPr>
      <w:r w:rsidRPr="00CA2694">
        <w:rPr>
          <w:rFonts w:ascii="PT Serif" w:hAnsi="PT Serif"/>
          <w:b/>
          <w:bCs/>
          <w:i/>
        </w:rPr>
        <w:t>Zamawiający przyzna punkty jedynie za te dokumentacje, co do których Wykonawca poda pełne nazwy/ tytuły i do których dołączy stosowne opisane powyżej dokumenty w postaci pierwszych stroń pozwoleń na budowę</w:t>
      </w:r>
      <w:r w:rsidR="00230D5B" w:rsidRPr="00CA2694">
        <w:rPr>
          <w:rFonts w:ascii="PT Serif" w:hAnsi="PT Serif"/>
          <w:b/>
          <w:bCs/>
          <w:i/>
        </w:rPr>
        <w:t xml:space="preserve"> lub wydruków z Rejestru Wniosków, Decyzji i Zgłoszeń. </w:t>
      </w:r>
      <w:r w:rsidRPr="00CA2694">
        <w:rPr>
          <w:rFonts w:ascii="PT Serif" w:hAnsi="PT Serif"/>
          <w:b/>
          <w:bCs/>
          <w:i/>
        </w:rPr>
        <w:t xml:space="preserve"> W taki sposób Wykonawca może uzyskać łączną maksymalną liczbę punktów, tj. 40. </w:t>
      </w:r>
    </w:p>
    <w:p w14:paraId="13BE5917" w14:textId="77777777" w:rsidR="00816515" w:rsidRPr="00CA2694" w:rsidRDefault="00816515" w:rsidP="00816515">
      <w:pPr>
        <w:jc w:val="both"/>
        <w:rPr>
          <w:rFonts w:ascii="PT Serif" w:hAnsi="PT Serif"/>
          <w:i/>
        </w:rPr>
      </w:pPr>
    </w:p>
    <w:p w14:paraId="707EB0DB" w14:textId="1DEFAB89" w:rsidR="00213E62" w:rsidRPr="00CA2694" w:rsidRDefault="00816515" w:rsidP="00136954">
      <w:pPr>
        <w:jc w:val="both"/>
        <w:rPr>
          <w:rFonts w:ascii="PT Serif" w:hAnsi="PT Serif"/>
          <w:b/>
          <w:bCs/>
          <w:i/>
        </w:rPr>
      </w:pPr>
      <w:r w:rsidRPr="00CA2694">
        <w:rPr>
          <w:rFonts w:ascii="PT Serif" w:hAnsi="PT Serif"/>
          <w:b/>
          <w:bCs/>
          <w:i/>
        </w:rPr>
        <w:t xml:space="preserve">Podanie nazwy/ tytułu dokumentacji projektowo – kosztorysowej bez dołączonej pierwszej strony pozwolenia na budowę </w:t>
      </w:r>
      <w:r w:rsidR="00136954" w:rsidRPr="00CA2694">
        <w:rPr>
          <w:rFonts w:ascii="PT Serif" w:hAnsi="PT Serif"/>
          <w:b/>
          <w:bCs/>
          <w:i/>
        </w:rPr>
        <w:t xml:space="preserve">lub wydruku z Rejestru Wniosków, Decyzji i Zgłoszeń </w:t>
      </w:r>
      <w:r w:rsidRPr="00CA2694">
        <w:rPr>
          <w:rFonts w:ascii="PT Serif" w:hAnsi="PT Serif"/>
          <w:b/>
          <w:bCs/>
          <w:i/>
        </w:rPr>
        <w:t>będzie skutkowało nieprzyznaniem punktów.</w:t>
      </w:r>
    </w:p>
    <w:p w14:paraId="7F435E05" w14:textId="77777777" w:rsidR="00816515" w:rsidRPr="00FB631B" w:rsidRDefault="00816515" w:rsidP="00816515">
      <w:pPr>
        <w:jc w:val="both"/>
        <w:rPr>
          <w:rFonts w:ascii="PT Serif" w:hAnsi="PT Serif"/>
          <w:b/>
          <w:strike/>
          <w:sz w:val="24"/>
          <w:szCs w:val="24"/>
        </w:rPr>
      </w:pPr>
    </w:p>
    <w:p w14:paraId="6BDBC2FD" w14:textId="1AD6E9AB" w:rsidR="00691CBF" w:rsidRPr="00691CBF" w:rsidRDefault="00335D21" w:rsidP="00691CBF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3</w:t>
      </w:r>
      <w:r w:rsidR="00F22AA9" w:rsidRPr="00691CBF">
        <w:rPr>
          <w:rFonts w:ascii="PT Serif" w:hAnsi="PT Serif"/>
          <w:sz w:val="24"/>
          <w:szCs w:val="24"/>
        </w:rPr>
        <w:t>.</w:t>
      </w:r>
      <w:r w:rsidR="00691CBF" w:rsidRPr="00691CBF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691CBF">
        <w:rPr>
          <w:rFonts w:ascii="PT Serif" w:hAnsi="PT Serif"/>
          <w:sz w:val="24"/>
          <w:szCs w:val="24"/>
        </w:rPr>
        <w:br/>
      </w:r>
      <w:r w:rsidR="00691CBF" w:rsidRPr="00680D78">
        <w:rPr>
          <w:rFonts w:ascii="PT Serif" w:hAnsi="PT Serif"/>
          <w:sz w:val="24"/>
          <w:szCs w:val="24"/>
        </w:rPr>
        <w:t xml:space="preserve">dot. przetwarzania danych osobowych (tzw. klauzulą informacyjną RODO), zawartą </w:t>
      </w:r>
      <w:r w:rsidR="00691CBF" w:rsidRPr="00680D78">
        <w:rPr>
          <w:rFonts w:ascii="PT Serif" w:hAnsi="PT Serif"/>
          <w:sz w:val="24"/>
          <w:szCs w:val="24"/>
        </w:rPr>
        <w:br/>
        <w:t xml:space="preserve">w rozdz. </w:t>
      </w:r>
      <w:r w:rsidR="00F410FF">
        <w:rPr>
          <w:rFonts w:ascii="PT Serif" w:hAnsi="PT Serif"/>
          <w:sz w:val="24"/>
          <w:szCs w:val="24"/>
        </w:rPr>
        <w:t>IX</w:t>
      </w:r>
      <w:r w:rsidR="00691CBF" w:rsidRPr="00680D78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691CBF" w:rsidRPr="00680D78">
        <w:rPr>
          <w:rFonts w:ascii="PT Serif" w:hAnsi="PT Serif"/>
          <w:sz w:val="24"/>
          <w:szCs w:val="24"/>
        </w:rPr>
        <w:br/>
        <w:t>z mojej strony</w:t>
      </w:r>
      <w:r w:rsidR="00691CBF" w:rsidRPr="00691CBF">
        <w:rPr>
          <w:rFonts w:ascii="PT Serif" w:hAnsi="PT Serif"/>
          <w:sz w:val="24"/>
          <w:szCs w:val="24"/>
        </w:rPr>
        <w:t xml:space="preserve"> w zawarcie lub realizację umowy.</w:t>
      </w:r>
    </w:p>
    <w:p w14:paraId="68D45FC4" w14:textId="77777777" w:rsidR="00691CBF" w:rsidRPr="00691CBF" w:rsidRDefault="00691CBF" w:rsidP="00691CBF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969D2ED" w14:textId="438E5C6C" w:rsidR="00213E62" w:rsidRDefault="00335D21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691CBF"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691CBF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2DF81CB8" w14:textId="7A572BB1" w:rsidR="00FB631B" w:rsidRDefault="00335D21" w:rsidP="0079516D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54087D9D" w14:textId="77777777" w:rsidR="0079516D" w:rsidRPr="00FB631B" w:rsidRDefault="0079516D" w:rsidP="0079516D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58E8CAFE" w14:textId="08B0ADD6" w:rsidR="00B84EEB" w:rsidRPr="00072593" w:rsidRDefault="00FB631B" w:rsidP="00072593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5E4065B9" w14:textId="77777777" w:rsidR="00950611" w:rsidRDefault="0054323B" w:rsidP="00950611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950611">
        <w:rPr>
          <w:rFonts w:ascii="PT Serif" w:hAnsi="PT Serif"/>
          <w:b/>
          <w:sz w:val="24"/>
          <w:szCs w:val="24"/>
        </w:rPr>
        <w:t>Podpis</w:t>
      </w:r>
    </w:p>
    <w:p w14:paraId="5972A9DB" w14:textId="77777777" w:rsidR="0066299B" w:rsidRDefault="0066299B" w:rsidP="00072593">
      <w:pPr>
        <w:rPr>
          <w:rFonts w:ascii="PT Serif" w:hAnsi="PT Serif"/>
          <w:sz w:val="24"/>
          <w:szCs w:val="24"/>
        </w:rPr>
      </w:pPr>
    </w:p>
    <w:p w14:paraId="6F6FECB6" w14:textId="77777777" w:rsidR="0067577F" w:rsidRDefault="0067577F" w:rsidP="00072593">
      <w:pPr>
        <w:rPr>
          <w:rFonts w:ascii="PT Serif" w:hAnsi="PT Serif"/>
          <w:sz w:val="24"/>
          <w:szCs w:val="24"/>
        </w:rPr>
      </w:pPr>
    </w:p>
    <w:p w14:paraId="5C923CAC" w14:textId="2A08AD33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12E81AD" w14:textId="0BF4AA62" w:rsidR="00950611" w:rsidRDefault="00950611" w:rsidP="0095061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7BA1B1E7" w14:textId="77777777" w:rsidR="000C33C2" w:rsidRDefault="000C33C2" w:rsidP="00072593">
      <w:pPr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14E5E820" w14:textId="3833E47D" w:rsidR="00213E62" w:rsidRPr="0079516D" w:rsidRDefault="0054323B" w:rsidP="0079516D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</w:t>
      </w:r>
      <w:r w:rsidR="0079516D">
        <w:rPr>
          <w:rFonts w:ascii="PT Serif" w:hAnsi="PT Serif"/>
        </w:rPr>
        <w:t>.</w:t>
      </w:r>
    </w:p>
    <w:sectPr w:rsidR="00213E62" w:rsidRPr="0079516D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393272DB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F6D164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4A217EDB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1D1FDB">
      <w:rPr>
        <w:rFonts w:ascii="PT Serif" w:hAnsi="PT Serif"/>
        <w:sz w:val="18"/>
        <w:u w:val="single"/>
      </w:rPr>
      <w:t>Znak</w:t>
    </w:r>
    <w:r w:rsidR="00AB13E4" w:rsidRPr="001D1FDB">
      <w:rPr>
        <w:rFonts w:ascii="PT Serif" w:hAnsi="PT Serif"/>
        <w:sz w:val="18"/>
        <w:u w:val="single"/>
      </w:rPr>
      <w:t xml:space="preserve"> sprawy </w:t>
    </w:r>
    <w:r w:rsidR="00F91143" w:rsidRPr="001D1FDB">
      <w:rPr>
        <w:rFonts w:ascii="PT Serif" w:hAnsi="PT Serif"/>
        <w:sz w:val="18"/>
        <w:u w:val="single"/>
      </w:rPr>
      <w:t>DZPZ</w:t>
    </w:r>
    <w:r w:rsidR="00EB6719" w:rsidRPr="001D1FDB">
      <w:rPr>
        <w:rFonts w:ascii="PT Serif" w:hAnsi="PT Serif"/>
        <w:sz w:val="18"/>
        <w:u w:val="single"/>
      </w:rPr>
      <w:t>.28</w:t>
    </w:r>
    <w:r w:rsidR="001D1FDB" w:rsidRPr="001D1FDB">
      <w:rPr>
        <w:rFonts w:ascii="PT Serif" w:hAnsi="PT Serif"/>
        <w:sz w:val="18"/>
        <w:u w:val="single"/>
      </w:rPr>
      <w:t>3</w:t>
    </w:r>
    <w:r w:rsidR="00EB6719" w:rsidRPr="001D1FDB">
      <w:rPr>
        <w:rFonts w:ascii="PT Serif" w:hAnsi="PT Serif"/>
        <w:sz w:val="18"/>
        <w:u w:val="single"/>
      </w:rPr>
      <w:t>.</w:t>
    </w:r>
    <w:r w:rsidR="00F410FF">
      <w:rPr>
        <w:rFonts w:ascii="PT Serif" w:hAnsi="PT Serif"/>
        <w:sz w:val="18"/>
        <w:u w:val="single"/>
      </w:rPr>
      <w:t>20</w:t>
    </w:r>
    <w:r w:rsidR="00EB6719" w:rsidRPr="001D1FDB">
      <w:rPr>
        <w:rFonts w:ascii="PT Serif" w:hAnsi="PT Serif"/>
        <w:sz w:val="18"/>
        <w:u w:val="single"/>
      </w:rPr>
      <w:t>.202</w:t>
    </w:r>
    <w:r w:rsidR="005073EF">
      <w:rPr>
        <w:rFonts w:ascii="PT Serif" w:hAnsi="PT Serif"/>
        <w:sz w:val="18"/>
        <w:u w:val="single"/>
      </w:rPr>
      <w:t>6</w:t>
    </w:r>
    <w:r w:rsidRPr="001D1FDB">
      <w:rPr>
        <w:rFonts w:ascii="PT Serif" w:hAnsi="PT Serif"/>
        <w:sz w:val="18"/>
        <w:u w:val="single"/>
      </w:rPr>
      <w:t>.</w:t>
    </w:r>
    <w:r w:rsidR="00F410FF">
      <w:rPr>
        <w:rFonts w:ascii="PT Serif" w:hAnsi="PT Serif"/>
        <w:sz w:val="18"/>
        <w:u w:val="single"/>
      </w:rPr>
      <w:t>TB</w:t>
    </w:r>
    <w:r w:rsidR="00AB13E4" w:rsidRPr="001D1FDB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3" w15:restartNumberingAfterBreak="0">
    <w:nsid w:val="40FA6968"/>
    <w:multiLevelType w:val="hybridMultilevel"/>
    <w:tmpl w:val="137264E0"/>
    <w:lvl w:ilvl="0" w:tplc="64929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522817826">
    <w:abstractNumId w:val="2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1"/>
  </w:num>
  <w:num w:numId="3" w16cid:durableId="952400948">
    <w:abstractNumId w:val="4"/>
  </w:num>
  <w:num w:numId="4" w16cid:durableId="1279068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60699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27D38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0E8"/>
    <w:rsid w:val="00070B8F"/>
    <w:rsid w:val="000716A2"/>
    <w:rsid w:val="00072593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1743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4E11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695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778E2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1FDB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4D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0D5B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1843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5E5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21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41B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DA4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16AF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81E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76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0B60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445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073EF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C5E"/>
    <w:rsid w:val="00544F0C"/>
    <w:rsid w:val="005452D5"/>
    <w:rsid w:val="005455EC"/>
    <w:rsid w:val="005458C3"/>
    <w:rsid w:val="005458E8"/>
    <w:rsid w:val="0055040B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57E90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20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787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916"/>
    <w:rsid w:val="00670A88"/>
    <w:rsid w:val="0067142F"/>
    <w:rsid w:val="00671DAE"/>
    <w:rsid w:val="00673A64"/>
    <w:rsid w:val="0067577F"/>
    <w:rsid w:val="006757CE"/>
    <w:rsid w:val="00675CEF"/>
    <w:rsid w:val="00676782"/>
    <w:rsid w:val="00676ACA"/>
    <w:rsid w:val="00676B47"/>
    <w:rsid w:val="00676F0F"/>
    <w:rsid w:val="00680D78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BF0"/>
    <w:rsid w:val="00711DC3"/>
    <w:rsid w:val="00711DEF"/>
    <w:rsid w:val="0071220B"/>
    <w:rsid w:val="00712653"/>
    <w:rsid w:val="00713CCE"/>
    <w:rsid w:val="00714345"/>
    <w:rsid w:val="00714FD4"/>
    <w:rsid w:val="007171BF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16D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6515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DA0"/>
    <w:rsid w:val="00860FC5"/>
    <w:rsid w:val="0086369E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3BA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258F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15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3028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56B7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3B14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8D5"/>
    <w:rsid w:val="009B4DD7"/>
    <w:rsid w:val="009B5108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9F5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4C6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72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A72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5816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44B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694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61FB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89B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0D9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6BF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1EFC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0FF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0B2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  <w:style w:type="character" w:styleId="Tekstzastpczy">
    <w:name w:val="Placeholder Text"/>
    <w:basedOn w:val="Domylnaczcionkaakapitu"/>
    <w:uiPriority w:val="99"/>
    <w:semiHidden/>
    <w:rsid w:val="00F410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4893E5E4EC4EBD96B265FF67C1C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29415B-6554-426D-9792-D47B90AC2CB0}"/>
      </w:docPartPr>
      <w:docPartBody>
        <w:p w:rsidR="004B675D" w:rsidRDefault="004B675D" w:rsidP="004B675D">
          <w:pPr>
            <w:pStyle w:val="ED4893E5E4EC4EBD96B265FF67C1CB7B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  <w:docPart>
      <w:docPartPr>
        <w:name w:val="FF909D017949484F86CA509E8E0963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306A3B-F425-46DD-85C5-D114F09FA8C4}"/>
      </w:docPartPr>
      <w:docPartBody>
        <w:p w:rsidR="004B675D" w:rsidRDefault="004B675D" w:rsidP="004B675D">
          <w:pPr>
            <w:pStyle w:val="FF909D017949484F86CA509E8E09637F"/>
          </w:pPr>
          <w:r w:rsidRPr="00A02FFC">
            <w:rPr>
              <w:rStyle w:val="Tekstzastpczy"/>
              <w:rFonts w:ascii="PT Serif" w:hAnsi="PT Serif"/>
              <w:color w:val="4EA72E" w:themeColor="accent6"/>
              <w:sz w:val="20"/>
              <w:szCs w:val="20"/>
            </w:rPr>
            <w:t>KLIKNIJ WPROWADŹ TYTUŁ.</w:t>
          </w:r>
        </w:p>
      </w:docPartBody>
    </w:docPart>
    <w:docPart>
      <w:docPartPr>
        <w:name w:val="ECF9960FCDDC40D0891052333EC929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0B2514-1A2E-4C17-8A52-BC29C6E7403C}"/>
      </w:docPartPr>
      <w:docPartBody>
        <w:p w:rsidR="00D60392" w:rsidRDefault="00D60392" w:rsidP="00D60392">
          <w:pPr>
            <w:pStyle w:val="ECF9960FCDDC40D0891052333EC929E1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  <w:docPart>
      <w:docPartPr>
        <w:name w:val="C6658F0388AF423B814AF3782C9C0A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31F000-9BFB-425C-AC43-1018548718FD}"/>
      </w:docPartPr>
      <w:docPartBody>
        <w:p w:rsidR="00D60392" w:rsidRDefault="00D60392" w:rsidP="00D60392">
          <w:pPr>
            <w:pStyle w:val="C6658F0388AF423B814AF3782C9C0A85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82"/>
    <w:rsid w:val="00121B17"/>
    <w:rsid w:val="001F044D"/>
    <w:rsid w:val="00241843"/>
    <w:rsid w:val="00407E38"/>
    <w:rsid w:val="00445C82"/>
    <w:rsid w:val="004B675D"/>
    <w:rsid w:val="005733A6"/>
    <w:rsid w:val="00660787"/>
    <w:rsid w:val="00711BF0"/>
    <w:rsid w:val="008A258F"/>
    <w:rsid w:val="00953028"/>
    <w:rsid w:val="009A3B14"/>
    <w:rsid w:val="00A559F5"/>
    <w:rsid w:val="00AD5A37"/>
    <w:rsid w:val="00B319B0"/>
    <w:rsid w:val="00C24A72"/>
    <w:rsid w:val="00D60392"/>
    <w:rsid w:val="00D6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60392"/>
    <w:rPr>
      <w:color w:val="666666"/>
    </w:rPr>
  </w:style>
  <w:style w:type="paragraph" w:customStyle="1" w:styleId="ED4893E5E4EC4EBD96B265FF67C1CB7B">
    <w:name w:val="ED4893E5E4EC4EBD96B265FF67C1CB7B"/>
    <w:rsid w:val="004B675D"/>
  </w:style>
  <w:style w:type="paragraph" w:customStyle="1" w:styleId="FF909D017949484F86CA509E8E09637F">
    <w:name w:val="FF909D017949484F86CA509E8E09637F"/>
    <w:rsid w:val="004B675D"/>
  </w:style>
  <w:style w:type="paragraph" w:customStyle="1" w:styleId="ECF9960FCDDC40D0891052333EC929E1">
    <w:name w:val="ECF9960FCDDC40D0891052333EC929E1"/>
    <w:rsid w:val="00D60392"/>
  </w:style>
  <w:style w:type="paragraph" w:customStyle="1" w:styleId="C6658F0388AF423B814AF3782C9C0A85">
    <w:name w:val="C6658F0388AF423B814AF3782C9C0A85"/>
    <w:rsid w:val="00D603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964</Words>
  <Characters>7822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8769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3</cp:revision>
  <cp:lastPrinted>2026-01-29T06:11:00Z</cp:lastPrinted>
  <dcterms:created xsi:type="dcterms:W3CDTF">2026-03-30T07:24:00Z</dcterms:created>
  <dcterms:modified xsi:type="dcterms:W3CDTF">2026-04-10T05:57:00Z</dcterms:modified>
</cp:coreProperties>
</file>